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C1DB7" w:rsidRPr="00FA0ACE" w14:paraId="237D7D75" w14:textId="77777777" w:rsidTr="005C5874">
        <w:tc>
          <w:tcPr>
            <w:tcW w:w="4672" w:type="dxa"/>
          </w:tcPr>
          <w:p w14:paraId="704FC892" w14:textId="3FCE8040" w:rsidR="00E40A00" w:rsidRDefault="00E40A00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829DF31" w14:textId="33D5A1CA" w:rsidR="00FA0ACE" w:rsidRDefault="00193780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7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«МФО </w:t>
            </w:r>
            <w:proofErr w:type="spellStart"/>
            <w:r w:rsidRPr="001937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Сенім</w:t>
            </w:r>
            <w:proofErr w:type="spellEnd"/>
            <w:r w:rsidRPr="001937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Credit» ЖШС </w:t>
            </w:r>
            <w:proofErr w:type="spellStart"/>
            <w:r w:rsidRPr="001937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басшысы</w:t>
            </w:r>
            <w:proofErr w:type="spellEnd"/>
            <w:r w:rsidRPr="001937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Н.Т. </w:t>
            </w:r>
            <w:proofErr w:type="spellStart"/>
            <w:r w:rsidRPr="001937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Умаровқа</w:t>
            </w:r>
            <w:proofErr w:type="spellEnd"/>
          </w:p>
          <w:p w14:paraId="65A7F9C8" w14:textId="77777777" w:rsidR="00193780" w:rsidRPr="00FA0ACE" w:rsidRDefault="00193780" w:rsidP="00D738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F64BF3" w14:textId="707E6B30" w:rsidR="00047605" w:rsidRDefault="00047605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04760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Микрокредит алуға</w:t>
            </w:r>
          </w:p>
          <w:p w14:paraId="164BA9B2" w14:textId="70A3AB7A" w:rsidR="00C01E99" w:rsidRDefault="005C5874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532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ӨТІНІШ</w:t>
            </w:r>
          </w:p>
          <w:p w14:paraId="7F6D2B71" w14:textId="77777777" w:rsidR="00E40A00" w:rsidRPr="00532BE7" w:rsidRDefault="00E40A00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</w:p>
          <w:p w14:paraId="48E3242D" w14:textId="27708BBA" w:rsidR="00C01E99" w:rsidRPr="00CC1784" w:rsidRDefault="00C01E99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A0AC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  <w:r w:rsidR="00FA0AC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ізден </w:t>
            </w:r>
            <w:r w:rsid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маған төлемділік, мерзімділік, қайтарымдылық шартымен</w:t>
            </w:r>
            <w:r w:rsidR="00AA77A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____</w:t>
            </w:r>
            <w:r w:rsid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кунтізбелік күн мерзімге</w:t>
            </w:r>
            <w:r w:rsidR="00AA77A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___________</w:t>
            </w:r>
            <w:r w:rsid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теңге мөлшерінде электрондық тәсілмен мақсатсыз, кепілсіз шығын кредитті </w:t>
            </w:r>
            <w:r w:rsidRP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IBAN/карта</w:t>
            </w:r>
            <w:r w:rsid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нөмірі</w:t>
            </w:r>
            <w:r w:rsidRP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:</w:t>
            </w:r>
            <w:r w:rsid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№KZ</w:t>
            </w:r>
            <w:r w:rsidR="00AA77A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_____________ </w:t>
            </w:r>
          </w:p>
          <w:p w14:paraId="4CEFB687" w14:textId="1758097C" w:rsidR="00C01E99" w:rsidRPr="00646B28" w:rsidRDefault="00AA77A1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  <w:r w:rsidR="00C01E99" w:rsidRP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еру</w:t>
            </w:r>
            <w:r w:rsid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мүмкіндігін қарастыруыңызды сұраймын</w:t>
            </w:r>
            <w:r w:rsidR="00C01E99" w:rsidRP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</w:p>
          <w:p w14:paraId="09E7437A" w14:textId="6333F5A6" w:rsidR="00C01E99" w:rsidRPr="003A1725" w:rsidRDefault="00826E35" w:rsidP="005A580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Электрондық</w:t>
            </w:r>
            <w:r w:rsidR="00C01E99" w:rsidRP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</w:t>
            </w:r>
            <w:r w:rsid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әсілмен шағын кредит беру ережесімен және </w:t>
            </w:r>
            <w:r w:rsidR="00DF03E2" w:rsidRPr="00DF03E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«МФО Сенім Credit» </w:t>
            </w:r>
            <w:r w:rsidR="003A1725" w:rsidRPr="003A172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ЖШС-нің</w:t>
            </w:r>
            <w:r w:rsidR="003A172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шағын кредит беру туралы Шартының талаптарымен таныстым және келісемін.</w:t>
            </w:r>
          </w:p>
          <w:p w14:paraId="0402E2EE" w14:textId="77777777" w:rsidR="00A8555E" w:rsidRDefault="00A8555E" w:rsidP="00A8555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170398A" w14:textId="30F5F943" w:rsidR="00A8555E" w:rsidRPr="00A8555E" w:rsidRDefault="00A8555E" w:rsidP="00C304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Осы өтінішке қол қою арқылы республикалық бюджет туралы заңда тиісті қаржы</w:t>
            </w:r>
            <w:r w:rsidR="00C3040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жылына белгіленген айлық есептік көрсеткіштің бес еселенген мөлшеріне тең немесе одан</w:t>
            </w:r>
            <w:r w:rsidR="00C3040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асатын мөлшерде алпыс күнтізбелік күннен астам кепілсіз банктік қарыздар мен</w:t>
            </w:r>
            <w:r w:rsidR="00C3040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микрокредиттер бойынша мерзімі өткен берешегімнің жоқтығын, сондай-ақ студент және</w:t>
            </w:r>
            <w:r w:rsidR="00C3040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атаулы әлеуметтік көмекті алушы болып табылмайтынымды растаймын.</w:t>
            </w:r>
          </w:p>
          <w:p w14:paraId="6B3524E0" w14:textId="67981B44" w:rsidR="00A8555E" w:rsidRPr="00A8555E" w:rsidRDefault="00A8555E" w:rsidP="00C304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Барлық ұсынылған мәліметтердің, оның ішінде жеке кабинетте толтырылған</w:t>
            </w:r>
            <w:r w:rsidR="004D02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сауалнамалық деректердің дұрыстығын растаймын.</w:t>
            </w:r>
          </w:p>
          <w:p w14:paraId="01754C1C" w14:textId="70D49CBC" w:rsidR="003058C1" w:rsidRDefault="00A8555E" w:rsidP="00C304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Өз мүддем үшін әрекет ететінімді растаймын.</w:t>
            </w:r>
          </w:p>
          <w:p w14:paraId="291D455A" w14:textId="77777777" w:rsidR="00C30401" w:rsidRDefault="00C30401" w:rsidP="00C3040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85DEC23" w14:textId="77777777" w:rsidR="00D60F63" w:rsidRDefault="00D60F63" w:rsidP="00C3040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2FA5327" w14:textId="76832467" w:rsidR="00C30401" w:rsidRPr="00826E35" w:rsidRDefault="00C30401" w:rsidP="00C3040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«____»</w:t>
            </w:r>
            <w:r w:rsidRPr="003058C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_______</w:t>
            </w: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___20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4D02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ж.</w:t>
            </w:r>
          </w:p>
          <w:p w14:paraId="6FA1B157" w14:textId="77777777" w:rsidR="00C30401" w:rsidRDefault="00C30401" w:rsidP="00A8555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EA3AE17" w14:textId="77777777" w:rsidR="004D02C5" w:rsidRDefault="004D02C5" w:rsidP="00A8555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085E552" w14:textId="6F1F2E47" w:rsidR="00434EE2" w:rsidRPr="0000207C" w:rsidRDefault="00434EE2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0020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TAӘ</w:t>
            </w:r>
          </w:p>
          <w:p w14:paraId="5843DFDB" w14:textId="66666491" w:rsidR="00826E35" w:rsidRPr="0000207C" w:rsidRDefault="00826E35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0020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Қолы/ SMS-код </w:t>
            </w:r>
          </w:p>
          <w:p w14:paraId="4A736D6C" w14:textId="77777777" w:rsidR="00826E35" w:rsidRDefault="00826E35" w:rsidP="00D738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97C8EDE" w14:textId="77777777" w:rsidR="00472B26" w:rsidRPr="003058C1" w:rsidRDefault="00472B26" w:rsidP="00D738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673" w:type="dxa"/>
          </w:tcPr>
          <w:p w14:paraId="15BCD9C9" w14:textId="77777777" w:rsidR="00E40A00" w:rsidRPr="00681087" w:rsidRDefault="00E40A00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</w:p>
          <w:p w14:paraId="25C50FA9" w14:textId="29EBABAE" w:rsidR="00FA0ACE" w:rsidRDefault="00D56284" w:rsidP="00D562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Руководителю ТОО «МФО </w:t>
            </w:r>
            <w:proofErr w:type="spellStart"/>
            <w:r w:rsidRPr="00D5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Сенім</w:t>
            </w:r>
            <w:proofErr w:type="spellEnd"/>
            <w:r w:rsidRPr="00D5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Credit» Умарову </w:t>
            </w:r>
            <w:proofErr w:type="gramStart"/>
            <w:r w:rsidRPr="00D5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Н.Т.</w:t>
            </w:r>
            <w:proofErr w:type="gramEnd"/>
            <w:r w:rsidRPr="00D5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7567230" w14:textId="77777777" w:rsidR="00D56284" w:rsidRPr="00FA0ACE" w:rsidRDefault="00D56284" w:rsidP="00D562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C4757F" w14:textId="790F25BA" w:rsidR="00004D63" w:rsidRDefault="00532BE7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2B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ЗАЯВЛЕНИЕ</w:t>
            </w:r>
          </w:p>
          <w:p w14:paraId="51F9F9F3" w14:textId="0169C5D8" w:rsidR="00E40A00" w:rsidRDefault="007578B6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8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получение микрокредита</w:t>
            </w:r>
          </w:p>
          <w:p w14:paraId="5709214E" w14:textId="77777777" w:rsidR="007578B6" w:rsidRPr="00532BE7" w:rsidRDefault="007578B6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47443FA" w14:textId="681AFADC" w:rsidR="00004D63" w:rsidRPr="00FA0ACE" w:rsidRDefault="00004D63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Прошу Вас рассмотреть возможность выдачи мне нецелевого, беззалогового </w:t>
            </w:r>
            <w:r w:rsidR="00C01E99" w:rsidRPr="00FA0ACE">
              <w:rPr>
                <w:rFonts w:ascii="Times New Roman" w:hAnsi="Times New Roman" w:cs="Times New Roman"/>
                <w:sz w:val="24"/>
                <w:szCs w:val="24"/>
              </w:rPr>
              <w:t>микрокредита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электронным способом в размере</w:t>
            </w:r>
            <w:r w:rsidR="006810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="00681087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тенге, сроком на</w:t>
            </w:r>
            <w:r w:rsidR="00FA0ACE"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____ 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>календарных дней, на условиях платности, срочности, возвратности на IBAN/Номер карты: №KZ________________________.</w:t>
            </w:r>
          </w:p>
          <w:p w14:paraId="7B60735B" w14:textId="40378AD8" w:rsidR="00004D63" w:rsidRDefault="00004D63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>С Правила</w:t>
            </w:r>
            <w:r w:rsidR="00757B9C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предоставления </w:t>
            </w:r>
            <w:r w:rsidR="00C01E99" w:rsidRPr="00FA0ACE">
              <w:rPr>
                <w:rFonts w:ascii="Times New Roman" w:hAnsi="Times New Roman" w:cs="Times New Roman"/>
                <w:sz w:val="24"/>
                <w:szCs w:val="24"/>
              </w:rPr>
              <w:t>микрокредитов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и с условиями Договора о предоставлении </w:t>
            </w:r>
            <w:r w:rsidR="00C01E99" w:rsidRPr="00FA0ACE">
              <w:rPr>
                <w:rFonts w:ascii="Times New Roman" w:hAnsi="Times New Roman" w:cs="Times New Roman"/>
                <w:sz w:val="24"/>
                <w:szCs w:val="24"/>
              </w:rPr>
              <w:t>микрокредита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6871" w:rsidRPr="002D6871">
              <w:rPr>
                <w:rFonts w:ascii="Times New Roman" w:hAnsi="Times New Roman" w:cs="Times New Roman"/>
                <w:sz w:val="24"/>
                <w:szCs w:val="24"/>
              </w:rPr>
              <w:t xml:space="preserve">ТОО «МФО </w:t>
            </w:r>
            <w:proofErr w:type="spellStart"/>
            <w:r w:rsidR="002D6871" w:rsidRPr="002D6871">
              <w:rPr>
                <w:rFonts w:ascii="Times New Roman" w:hAnsi="Times New Roman" w:cs="Times New Roman"/>
                <w:sz w:val="24"/>
                <w:szCs w:val="24"/>
              </w:rPr>
              <w:t>Сенім</w:t>
            </w:r>
            <w:proofErr w:type="spellEnd"/>
            <w:r w:rsidR="002D6871" w:rsidRPr="002D6871">
              <w:rPr>
                <w:rFonts w:ascii="Times New Roman" w:hAnsi="Times New Roman" w:cs="Times New Roman"/>
                <w:sz w:val="24"/>
                <w:szCs w:val="24"/>
              </w:rPr>
              <w:t xml:space="preserve"> Credit» 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>ознакомлен(а) и согласен(а).</w:t>
            </w:r>
          </w:p>
          <w:p w14:paraId="7B69744C" w14:textId="77777777" w:rsidR="00785882" w:rsidRDefault="00785882" w:rsidP="0078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50EF09" w14:textId="179F8D82" w:rsidR="00785882" w:rsidRPr="00785882" w:rsidRDefault="00785882" w:rsidP="0078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Подписанием настоящего заявления подтверждаю отсутствие просроченной</w:t>
            </w:r>
          </w:p>
          <w:p w14:paraId="05B93BEF" w14:textId="466B4F56" w:rsidR="00785882" w:rsidRPr="00785882" w:rsidRDefault="00785882" w:rsidP="0078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задолженности по беззалоговым банковским займам и микрокредитам свыше шестидесяти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календарных дней, в размере, равном или превышающем пятикратный размер месячного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расчетного показателя, установленного на соответствующий финансовый год законом о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республиканском бюджете, а также что не являюсь студентом и получателем адресной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социальной помощи. 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Подтверждаю достоверность всех предоставленных сведений, в том числе анкетных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данных, заполненных в личном кабинете.</w:t>
            </w:r>
          </w:p>
          <w:p w14:paraId="000A0851" w14:textId="2E3CF6C0" w:rsidR="00785882" w:rsidRDefault="00785882" w:rsidP="0078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Подтверждаю, что действую в собственных интересах.</w:t>
            </w:r>
          </w:p>
          <w:p w14:paraId="3838F19D" w14:textId="77777777" w:rsidR="00E40A00" w:rsidRDefault="00E40A00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8245FD" w14:textId="0E902E35" w:rsidR="003058C1" w:rsidRPr="00826E35" w:rsidRDefault="003058C1" w:rsidP="00D738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«____»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___20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163CE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</w:p>
          <w:p w14:paraId="76176FDD" w14:textId="77777777" w:rsidR="003058C1" w:rsidRPr="00FA0ACE" w:rsidRDefault="003058C1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1CB501" w14:textId="77777777" w:rsidR="00E40A00" w:rsidRDefault="00E40A00" w:rsidP="00D738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F7CDDE2" w14:textId="7B99DF69" w:rsidR="00434EE2" w:rsidRPr="0000207C" w:rsidRDefault="00434EE2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0020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ФИО</w:t>
            </w:r>
          </w:p>
          <w:p w14:paraId="4FB73606" w14:textId="3561076B" w:rsidR="00434EE2" w:rsidRPr="0000207C" w:rsidRDefault="00434EE2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0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Подпись/SMS-код </w:t>
            </w:r>
          </w:p>
          <w:p w14:paraId="6C1CBAC5" w14:textId="77777777" w:rsidR="00DC1DB7" w:rsidRPr="00FA0ACE" w:rsidRDefault="00DC1DB7" w:rsidP="00D738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5FED2" w14:textId="77777777" w:rsidR="00DC1DB7" w:rsidRPr="00FA0ACE" w:rsidRDefault="00DC1DB7" w:rsidP="00D738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42A9B4" w14:textId="77777777" w:rsidR="00DC1DB7" w:rsidRPr="00FA0ACE" w:rsidRDefault="00DC1DB7" w:rsidP="00D73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751AB5" w14:textId="77777777" w:rsidR="00DC1DB7" w:rsidRPr="00FA0ACE" w:rsidRDefault="00DC1DB7" w:rsidP="00D73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E8B2EA" w14:textId="77777777" w:rsidR="00CA1FD7" w:rsidRPr="00FA0ACE" w:rsidRDefault="00CA1FD7" w:rsidP="00D73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A1FD7" w:rsidRPr="00FA0A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4F4"/>
    <w:rsid w:val="0000207C"/>
    <w:rsid w:val="00004D63"/>
    <w:rsid w:val="0004394E"/>
    <w:rsid w:val="00047605"/>
    <w:rsid w:val="000531F9"/>
    <w:rsid w:val="00093E84"/>
    <w:rsid w:val="00097526"/>
    <w:rsid w:val="000C2AA3"/>
    <w:rsid w:val="000E7B37"/>
    <w:rsid w:val="00163CE1"/>
    <w:rsid w:val="00193780"/>
    <w:rsid w:val="001D23F4"/>
    <w:rsid w:val="001F0A3C"/>
    <w:rsid w:val="00274717"/>
    <w:rsid w:val="002D6871"/>
    <w:rsid w:val="003058C1"/>
    <w:rsid w:val="0034177E"/>
    <w:rsid w:val="00355262"/>
    <w:rsid w:val="003A1725"/>
    <w:rsid w:val="003B5F5D"/>
    <w:rsid w:val="003E5595"/>
    <w:rsid w:val="00434EE2"/>
    <w:rsid w:val="00472B26"/>
    <w:rsid w:val="00487DA0"/>
    <w:rsid w:val="004C5250"/>
    <w:rsid w:val="004D02C5"/>
    <w:rsid w:val="00532BE7"/>
    <w:rsid w:val="005A580B"/>
    <w:rsid w:val="005C5874"/>
    <w:rsid w:val="0060227E"/>
    <w:rsid w:val="0061125C"/>
    <w:rsid w:val="00646B28"/>
    <w:rsid w:val="00681087"/>
    <w:rsid w:val="006C381E"/>
    <w:rsid w:val="006E65AC"/>
    <w:rsid w:val="007578B6"/>
    <w:rsid w:val="00757B9C"/>
    <w:rsid w:val="00767272"/>
    <w:rsid w:val="00785882"/>
    <w:rsid w:val="007A5C11"/>
    <w:rsid w:val="007D58BC"/>
    <w:rsid w:val="00826E35"/>
    <w:rsid w:val="00913318"/>
    <w:rsid w:val="00952108"/>
    <w:rsid w:val="00995CB8"/>
    <w:rsid w:val="009A3834"/>
    <w:rsid w:val="009F50E1"/>
    <w:rsid w:val="00A1186C"/>
    <w:rsid w:val="00A4541C"/>
    <w:rsid w:val="00A8555E"/>
    <w:rsid w:val="00A96667"/>
    <w:rsid w:val="00AA77A1"/>
    <w:rsid w:val="00AC7B82"/>
    <w:rsid w:val="00B23859"/>
    <w:rsid w:val="00B31DCF"/>
    <w:rsid w:val="00C01E99"/>
    <w:rsid w:val="00C30401"/>
    <w:rsid w:val="00C444F4"/>
    <w:rsid w:val="00C72C93"/>
    <w:rsid w:val="00CA1FD7"/>
    <w:rsid w:val="00CC1784"/>
    <w:rsid w:val="00D143B1"/>
    <w:rsid w:val="00D475FA"/>
    <w:rsid w:val="00D56284"/>
    <w:rsid w:val="00D60F63"/>
    <w:rsid w:val="00D738D7"/>
    <w:rsid w:val="00DC1DB7"/>
    <w:rsid w:val="00DF03E2"/>
    <w:rsid w:val="00E40A00"/>
    <w:rsid w:val="00E64D5B"/>
    <w:rsid w:val="00E83297"/>
    <w:rsid w:val="00ED7CB0"/>
    <w:rsid w:val="00FA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80C8A"/>
  <w15:chartTrackingRefBased/>
  <w15:docId w15:val="{16370403-66A8-407A-BC86-65DB3E34F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5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1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gypnor</Company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 ПК Ижевский</dc:creator>
  <cp:keywords/>
  <dc:description/>
  <cp:lastModifiedBy>Maksim Makarov</cp:lastModifiedBy>
  <cp:revision>35</cp:revision>
  <dcterms:created xsi:type="dcterms:W3CDTF">2023-11-29T16:39:00Z</dcterms:created>
  <dcterms:modified xsi:type="dcterms:W3CDTF">2024-05-23T08:58:00Z</dcterms:modified>
</cp:coreProperties>
</file>