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04"/>
        <w:gridCol w:w="4641"/>
      </w:tblGrid>
      <w:tr w:rsidR="00A640AE" w:rsidRPr="00163B8A" w14:paraId="20D2B2BF" w14:textId="77777777" w:rsidTr="00A640AE">
        <w:tc>
          <w:tcPr>
            <w:tcW w:w="5976" w:type="dxa"/>
          </w:tcPr>
          <w:p w14:paraId="2505369E" w14:textId="77777777" w:rsidR="00A640AE" w:rsidRPr="00163B8A" w:rsidRDefault="00A640AE" w:rsidP="009D57F3">
            <w:pPr>
              <w:jc w:val="right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>__.__.____ ж.</w:t>
            </w:r>
          </w:p>
          <w:p w14:paraId="23B71C24" w14:textId="77777777" w:rsidR="00B676A0" w:rsidRPr="00163B8A" w:rsidRDefault="00B676A0" w:rsidP="009D57F3">
            <w:pPr>
              <w:jc w:val="right"/>
              <w:rPr>
                <w:sz w:val="20"/>
                <w:szCs w:val="20"/>
                <w:lang w:val="kk-KZ"/>
              </w:rPr>
            </w:pPr>
          </w:p>
          <w:p w14:paraId="540D04CB" w14:textId="1DFA3B06" w:rsidR="00A640AE" w:rsidRPr="00163B8A" w:rsidRDefault="00A640AE" w:rsidP="009D57F3">
            <w:pPr>
              <w:jc w:val="right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>«ЕРДО» АҚ басшысына</w:t>
            </w:r>
          </w:p>
          <w:p w14:paraId="127DCA56" w14:textId="77777777" w:rsidR="00A640AE" w:rsidRPr="00163B8A" w:rsidRDefault="00A640AE" w:rsidP="009D57F3">
            <w:pPr>
              <w:jc w:val="right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>«БЖЗҚ» АҚ басшысына</w:t>
            </w:r>
          </w:p>
          <w:p w14:paraId="7EC7F44B" w14:textId="46EA3F5E" w:rsidR="00A640AE" w:rsidRPr="00163B8A" w:rsidRDefault="009B06FF" w:rsidP="009D57F3">
            <w:pPr>
              <w:jc w:val="right"/>
              <w:rPr>
                <w:sz w:val="20"/>
                <w:szCs w:val="20"/>
                <w:lang w:val="kk-KZ"/>
              </w:rPr>
            </w:pPr>
            <w:bookmarkStart w:id="0" w:name="_Hlk167357983"/>
            <w:r w:rsidRPr="009B06FF">
              <w:rPr>
                <w:sz w:val="20"/>
                <w:szCs w:val="20"/>
                <w:lang w:val="kk-KZ"/>
              </w:rPr>
              <w:t>«</w:t>
            </w:r>
            <w:bookmarkEnd w:id="0"/>
            <w:r w:rsidR="009426C8" w:rsidRPr="009426C8">
              <w:rPr>
                <w:sz w:val="20"/>
                <w:szCs w:val="20"/>
                <w:lang w:val="kk-KZ"/>
              </w:rPr>
              <w:t xml:space="preserve">«МФО Сенім </w:t>
            </w:r>
            <w:proofErr w:type="spellStart"/>
            <w:r w:rsidR="009426C8" w:rsidRPr="009426C8">
              <w:rPr>
                <w:sz w:val="20"/>
                <w:szCs w:val="20"/>
                <w:lang w:val="kk-KZ"/>
              </w:rPr>
              <w:t>Credit</w:t>
            </w:r>
            <w:proofErr w:type="spellEnd"/>
            <w:r w:rsidR="009426C8" w:rsidRPr="009426C8">
              <w:rPr>
                <w:sz w:val="20"/>
                <w:szCs w:val="20"/>
                <w:lang w:val="kk-KZ"/>
              </w:rPr>
              <w:t xml:space="preserve">» ЖШС </w:t>
            </w:r>
            <w:r w:rsidR="00A640AE" w:rsidRPr="00163B8A">
              <w:rPr>
                <w:sz w:val="20"/>
                <w:szCs w:val="20"/>
                <w:lang w:val="kk-KZ"/>
              </w:rPr>
              <w:t>басшысына</w:t>
            </w:r>
          </w:p>
          <w:p w14:paraId="57F3E425" w14:textId="77777777" w:rsidR="00A640AE" w:rsidRPr="00163B8A" w:rsidRDefault="00A640AE" w:rsidP="009D57F3">
            <w:pPr>
              <w:jc w:val="right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>«Бірінші кредиттік бюро» ЖШС басшысына</w:t>
            </w:r>
          </w:p>
          <w:p w14:paraId="428445DE" w14:textId="77777777" w:rsidR="00A640AE" w:rsidRPr="00163B8A" w:rsidRDefault="00A640AE" w:rsidP="009D57F3">
            <w:pPr>
              <w:jc w:val="right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>«Мемлекеттік кредиттік бюро» АҚ басшысына</w:t>
            </w:r>
          </w:p>
          <w:p w14:paraId="6E59F510" w14:textId="77777777" w:rsidR="007A7B79" w:rsidRPr="00163B8A" w:rsidRDefault="007A7B79" w:rsidP="00A640AE">
            <w:pPr>
              <w:jc w:val="both"/>
              <w:rPr>
                <w:sz w:val="20"/>
                <w:szCs w:val="20"/>
                <w:lang w:val="kk-KZ"/>
              </w:rPr>
            </w:pPr>
          </w:p>
          <w:p w14:paraId="55C20E2C" w14:textId="77777777" w:rsidR="00D339B9" w:rsidRDefault="00D339B9" w:rsidP="007A7B79">
            <w:pPr>
              <w:jc w:val="center"/>
              <w:rPr>
                <w:b/>
                <w:bCs/>
                <w:sz w:val="20"/>
                <w:szCs w:val="20"/>
                <w:lang w:val="kk-KZ"/>
              </w:rPr>
            </w:pPr>
          </w:p>
          <w:p w14:paraId="67793B19" w14:textId="2E037591" w:rsidR="00A640AE" w:rsidRPr="00163B8A" w:rsidRDefault="00A640AE" w:rsidP="007A7B79">
            <w:pPr>
              <w:jc w:val="center"/>
              <w:rPr>
                <w:b/>
                <w:bCs/>
                <w:sz w:val="20"/>
                <w:szCs w:val="20"/>
                <w:lang w:val="kk-KZ"/>
              </w:rPr>
            </w:pPr>
            <w:r w:rsidRPr="00163B8A">
              <w:rPr>
                <w:b/>
                <w:bCs/>
                <w:sz w:val="20"/>
                <w:szCs w:val="20"/>
                <w:lang w:val="kk-KZ"/>
              </w:rPr>
              <w:t>Салымшының (алушының) келісімі</w:t>
            </w:r>
          </w:p>
          <w:p w14:paraId="0DC56A3F" w14:textId="77777777" w:rsidR="007A7B79" w:rsidRPr="00163B8A" w:rsidRDefault="007A7B79" w:rsidP="007A7B79">
            <w:pPr>
              <w:jc w:val="center"/>
              <w:rPr>
                <w:b/>
                <w:bCs/>
                <w:sz w:val="20"/>
                <w:szCs w:val="20"/>
                <w:lang w:val="kk-KZ"/>
              </w:rPr>
            </w:pPr>
          </w:p>
          <w:p w14:paraId="30DD2C0A" w14:textId="77777777" w:rsidR="00A640AE" w:rsidRPr="00163B8A" w:rsidRDefault="00A640AE" w:rsidP="00A640AE">
            <w:pPr>
              <w:jc w:val="both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>__.__.____.ж., жергілікті уақыт __.сағат __.минут</w:t>
            </w:r>
          </w:p>
          <w:p w14:paraId="625B1CF6" w14:textId="77777777" w:rsidR="007A7B79" w:rsidRPr="00163B8A" w:rsidRDefault="007A7B79" w:rsidP="00A640AE">
            <w:pPr>
              <w:jc w:val="both"/>
              <w:rPr>
                <w:sz w:val="20"/>
                <w:szCs w:val="20"/>
                <w:lang w:val="kk-KZ"/>
              </w:rPr>
            </w:pPr>
          </w:p>
          <w:p w14:paraId="014D3A3B" w14:textId="54056FA1" w:rsidR="00A640AE" w:rsidRPr="00163B8A" w:rsidRDefault="00A640AE" w:rsidP="00A640AE">
            <w:pPr>
              <w:jc w:val="both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 xml:space="preserve">Мен, ________________________, ЖСН ____________, </w:t>
            </w:r>
            <w:r w:rsidR="00C25FE5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 xml:space="preserve">__.__.____ ж. №_________, </w:t>
            </w:r>
            <w:r w:rsidR="00C25FE5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________________________________________________________________________</w:t>
            </w:r>
          </w:p>
          <w:p w14:paraId="0DC87180" w14:textId="2F915EF9" w:rsidR="004C1C57" w:rsidRDefault="004C1C57" w:rsidP="00A640AE">
            <w:pPr>
              <w:jc w:val="both"/>
              <w:rPr>
                <w:sz w:val="20"/>
                <w:szCs w:val="20"/>
                <w:lang w:val="kk-KZ"/>
              </w:rPr>
            </w:pPr>
          </w:p>
          <w:p w14:paraId="32CCE1CF" w14:textId="77777777" w:rsidR="00E060AA" w:rsidRPr="00163B8A" w:rsidRDefault="00E060AA" w:rsidP="00A640AE">
            <w:pPr>
              <w:jc w:val="both"/>
              <w:rPr>
                <w:sz w:val="20"/>
                <w:szCs w:val="20"/>
                <w:lang w:val="kk-KZ"/>
              </w:rPr>
            </w:pPr>
          </w:p>
          <w:p w14:paraId="7696927A" w14:textId="5BDF6BB1" w:rsidR="00A640AE" w:rsidRPr="00163B8A" w:rsidRDefault="00A640AE" w:rsidP="00A640AE">
            <w:pPr>
              <w:jc w:val="both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 xml:space="preserve">Қазақстан Республикасының </w:t>
            </w:r>
            <w:r w:rsidR="00C272DA">
              <w:rPr>
                <w:sz w:val="20"/>
                <w:szCs w:val="20"/>
                <w:lang w:val="kk-KZ"/>
              </w:rPr>
              <w:t>Әлеуметтік кодексінің</w:t>
            </w:r>
            <w:r w:rsidRPr="00163B8A">
              <w:rPr>
                <w:sz w:val="20"/>
                <w:szCs w:val="20"/>
                <w:lang w:val="kk-KZ"/>
              </w:rPr>
              <w:t xml:space="preserve"> 5</w:t>
            </w:r>
            <w:r w:rsidR="00C272DA">
              <w:rPr>
                <w:sz w:val="20"/>
                <w:szCs w:val="20"/>
                <w:lang w:val="kk-KZ"/>
              </w:rPr>
              <w:t>5</w:t>
            </w:r>
            <w:r w:rsidRPr="00163B8A">
              <w:rPr>
                <w:sz w:val="20"/>
                <w:szCs w:val="20"/>
                <w:lang w:val="kk-KZ"/>
              </w:rPr>
              <w:t>-бабына, сондай-ақ Қазақстан</w:t>
            </w:r>
            <w:r w:rsidR="009D57F3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Республикасының «Дербес деректер және оларды</w:t>
            </w:r>
            <w:r w:rsidR="009D57F3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қорғау туралы» Заңының 15-бабына сәйкес, осы арқылы</w:t>
            </w:r>
            <w:r w:rsidR="009D57F3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 xml:space="preserve">«ЕРДО» АҚ, «БЖЗҚ» АҚ, </w:t>
            </w:r>
            <w:r w:rsidR="001C0146" w:rsidRPr="001C0146">
              <w:rPr>
                <w:sz w:val="20"/>
                <w:szCs w:val="20"/>
                <w:lang w:val="kk-KZ"/>
              </w:rPr>
              <w:t xml:space="preserve">«МФО Сенім </w:t>
            </w:r>
            <w:proofErr w:type="spellStart"/>
            <w:r w:rsidR="001C0146" w:rsidRPr="001C0146">
              <w:rPr>
                <w:sz w:val="20"/>
                <w:szCs w:val="20"/>
                <w:lang w:val="kk-KZ"/>
              </w:rPr>
              <w:t>Credit</w:t>
            </w:r>
            <w:proofErr w:type="spellEnd"/>
            <w:r w:rsidR="001C0146" w:rsidRPr="001C0146">
              <w:rPr>
                <w:sz w:val="20"/>
                <w:szCs w:val="20"/>
                <w:lang w:val="kk-KZ"/>
              </w:rPr>
              <w:t xml:space="preserve">» </w:t>
            </w:r>
            <w:r w:rsidR="00B011E4" w:rsidRPr="00163B8A">
              <w:rPr>
                <w:sz w:val="20"/>
                <w:szCs w:val="20"/>
                <w:lang w:val="kk-KZ"/>
              </w:rPr>
              <w:t>ЖШС</w:t>
            </w:r>
            <w:r w:rsidRPr="00163B8A">
              <w:rPr>
                <w:sz w:val="20"/>
                <w:szCs w:val="20"/>
                <w:lang w:val="kk-KZ"/>
              </w:rPr>
              <w:t>,</w:t>
            </w:r>
            <w:r w:rsidR="009D57F3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«Бірінші кредиттік бюро» ЖШС және «Мемлекеттік</w:t>
            </w:r>
            <w:r w:rsidR="004C1C57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кредиттік бюро» АҚ үшін менің несиелік қабілетімді</w:t>
            </w:r>
            <w:r w:rsidR="009D57F3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бағалау мақсатында дербес деректерімді жинауға және</w:t>
            </w:r>
            <w:r w:rsidR="009D57F3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өңдеуге, дербес деректерім мен зейнетақы</w:t>
            </w:r>
            <w:r w:rsidR="009D57F3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жинақтарымның құпиясын құрайтын мәліметтердің</w:t>
            </w:r>
            <w:r w:rsidR="009D57F3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 xml:space="preserve">ашылуына және алуына келісімімді беремін. </w:t>
            </w:r>
          </w:p>
          <w:p w14:paraId="5587CFBC" w14:textId="77777777" w:rsidR="009D57F3" w:rsidRPr="00163B8A" w:rsidRDefault="009D57F3" w:rsidP="00A640AE">
            <w:pPr>
              <w:jc w:val="both"/>
              <w:rPr>
                <w:sz w:val="20"/>
                <w:szCs w:val="20"/>
                <w:lang w:val="kk-KZ"/>
              </w:rPr>
            </w:pPr>
          </w:p>
          <w:p w14:paraId="097E3F0C" w14:textId="6C365983" w:rsidR="00A640AE" w:rsidRPr="00163B8A" w:rsidRDefault="00A640AE" w:rsidP="00A640AE">
            <w:pPr>
              <w:jc w:val="both"/>
              <w:rPr>
                <w:b/>
                <w:bCs/>
                <w:sz w:val="20"/>
                <w:szCs w:val="20"/>
                <w:lang w:val="kk-KZ"/>
              </w:rPr>
            </w:pPr>
            <w:r w:rsidRPr="00163B8A">
              <w:rPr>
                <w:b/>
                <w:bCs/>
                <w:sz w:val="20"/>
                <w:szCs w:val="20"/>
                <w:lang w:val="kk-KZ"/>
              </w:rPr>
              <w:t>Аты-жөні ________________________</w:t>
            </w:r>
          </w:p>
          <w:p w14:paraId="4BD3B57D" w14:textId="77777777" w:rsidR="00163B8A" w:rsidRDefault="00163B8A" w:rsidP="00EF1646">
            <w:pPr>
              <w:jc w:val="both"/>
              <w:rPr>
                <w:sz w:val="20"/>
                <w:szCs w:val="20"/>
                <w:lang w:val="kk-KZ"/>
              </w:rPr>
            </w:pPr>
          </w:p>
          <w:p w14:paraId="529F2A9E" w14:textId="77777777" w:rsidR="006C4EC9" w:rsidRDefault="006C4EC9" w:rsidP="006C4EC9">
            <w:pPr>
              <w:jc w:val="both"/>
              <w:rPr>
                <w:rFonts w:cs="Times New Roman"/>
                <w:b/>
                <w:bCs/>
                <w:sz w:val="20"/>
                <w:lang w:val="kk-KZ"/>
              </w:rPr>
            </w:pPr>
            <w:r>
              <w:rPr>
                <w:rFonts w:cs="Times New Roman"/>
                <w:b/>
                <w:sz w:val="20"/>
                <w:lang w:val="kk-KZ"/>
              </w:rPr>
              <w:t>Қолы/</w:t>
            </w:r>
            <w:r>
              <w:rPr>
                <w:rFonts w:cs="Times New Roman"/>
                <w:b/>
                <w:bCs/>
                <w:sz w:val="20"/>
                <w:lang w:val="kk-KZ"/>
              </w:rPr>
              <w:t xml:space="preserve"> </w:t>
            </w:r>
            <w:r w:rsidRPr="00397387">
              <w:rPr>
                <w:rFonts w:cs="Times New Roman"/>
                <w:b/>
                <w:bCs/>
                <w:sz w:val="20"/>
                <w:lang w:val="kk-KZ"/>
              </w:rPr>
              <w:t>SMS-код_______</w:t>
            </w:r>
          </w:p>
          <w:p w14:paraId="0CB3881F" w14:textId="77777777" w:rsidR="00397387" w:rsidRPr="00C51344" w:rsidRDefault="00397387" w:rsidP="006C4EC9">
            <w:pPr>
              <w:jc w:val="both"/>
              <w:rPr>
                <w:rFonts w:cs="Times New Roman"/>
                <w:iCs/>
                <w:sz w:val="20"/>
                <w:szCs w:val="20"/>
                <w:lang w:val="kk-KZ"/>
              </w:rPr>
            </w:pPr>
          </w:p>
          <w:p w14:paraId="7F058AC8" w14:textId="7C14FA4F" w:rsidR="00A640AE" w:rsidRPr="00163B8A" w:rsidRDefault="00A640AE" w:rsidP="00EF1646">
            <w:pPr>
              <w:jc w:val="both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>Қазақстан Республикасының 2013 жылғы 21 мамырдағы</w:t>
            </w:r>
            <w:r w:rsidR="009D57F3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№ 94-V «Дербес деректер және оларды қорғау туралы»</w:t>
            </w:r>
            <w:r w:rsidR="009D57F3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Заңының 8-бабына сәйкес, келісімдер жазбаша түрде</w:t>
            </w:r>
            <w:r w:rsidR="00EF1646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немесе электронды құжат нысанында, соның ішінде</w:t>
            </w:r>
            <w:r w:rsidR="009D57F3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ұялы байланыстың абоненттік нөміріне ____________</w:t>
            </w:r>
            <w:r w:rsidR="009D57F3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қысқа мәтіндік хабарлама (SMS) түрінде жіберілген бір</w:t>
            </w:r>
            <w:r w:rsidR="009D57F3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реттік құпия сөздің көмегімен рәсімделеді.</w:t>
            </w:r>
          </w:p>
        </w:tc>
        <w:tc>
          <w:tcPr>
            <w:tcW w:w="3369" w:type="dxa"/>
          </w:tcPr>
          <w:p w14:paraId="36F5911E" w14:textId="77777777" w:rsidR="00A640AE" w:rsidRPr="00163B8A" w:rsidRDefault="00A640AE" w:rsidP="009D57F3">
            <w:pPr>
              <w:jc w:val="right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 xml:space="preserve">от __.__.____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года</w:t>
            </w:r>
            <w:proofErr w:type="spellEnd"/>
          </w:p>
          <w:p w14:paraId="3EC9EC5A" w14:textId="77777777" w:rsidR="00B676A0" w:rsidRPr="00163B8A" w:rsidRDefault="00B676A0" w:rsidP="009D57F3">
            <w:pPr>
              <w:jc w:val="right"/>
              <w:rPr>
                <w:sz w:val="20"/>
                <w:szCs w:val="20"/>
                <w:lang w:val="kk-KZ"/>
              </w:rPr>
            </w:pPr>
          </w:p>
          <w:p w14:paraId="05CD0C1C" w14:textId="42BF4514" w:rsidR="00A640AE" w:rsidRPr="00163B8A" w:rsidRDefault="00A640AE" w:rsidP="009D57F3">
            <w:pPr>
              <w:jc w:val="right"/>
              <w:rPr>
                <w:sz w:val="20"/>
                <w:szCs w:val="20"/>
                <w:lang w:val="kk-KZ"/>
              </w:rPr>
            </w:pPr>
            <w:proofErr w:type="spellStart"/>
            <w:r w:rsidRPr="00163B8A">
              <w:rPr>
                <w:sz w:val="20"/>
                <w:szCs w:val="20"/>
                <w:lang w:val="kk-KZ"/>
              </w:rPr>
              <w:t>Руководителю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АО «ЦРТР»</w:t>
            </w:r>
          </w:p>
          <w:p w14:paraId="26564A57" w14:textId="77777777" w:rsidR="00A640AE" w:rsidRPr="00163B8A" w:rsidRDefault="00A640AE" w:rsidP="009D57F3">
            <w:pPr>
              <w:jc w:val="right"/>
              <w:rPr>
                <w:sz w:val="20"/>
                <w:szCs w:val="20"/>
                <w:lang w:val="kk-KZ"/>
              </w:rPr>
            </w:pPr>
            <w:proofErr w:type="spellStart"/>
            <w:r w:rsidRPr="00163B8A">
              <w:rPr>
                <w:sz w:val="20"/>
                <w:szCs w:val="20"/>
                <w:lang w:val="kk-KZ"/>
              </w:rPr>
              <w:t>Руководителю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АО «ЕНПФ»</w:t>
            </w:r>
          </w:p>
          <w:p w14:paraId="576EBFF9" w14:textId="3F5F1D76" w:rsidR="00A640AE" w:rsidRPr="00163B8A" w:rsidRDefault="00A640AE" w:rsidP="009D57F3">
            <w:pPr>
              <w:jc w:val="right"/>
              <w:rPr>
                <w:sz w:val="20"/>
                <w:szCs w:val="20"/>
                <w:lang w:val="kk-KZ"/>
              </w:rPr>
            </w:pPr>
            <w:proofErr w:type="spellStart"/>
            <w:r w:rsidRPr="00163B8A">
              <w:rPr>
                <w:sz w:val="20"/>
                <w:szCs w:val="20"/>
                <w:lang w:val="kk-KZ"/>
              </w:rPr>
              <w:t>Руководителю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r w:rsidR="009426C8" w:rsidRPr="009426C8">
              <w:rPr>
                <w:sz w:val="20"/>
                <w:szCs w:val="20"/>
                <w:lang w:val="kk-KZ"/>
              </w:rPr>
              <w:t xml:space="preserve">ТОО «МФО Сенім </w:t>
            </w:r>
            <w:proofErr w:type="spellStart"/>
            <w:r w:rsidR="009426C8" w:rsidRPr="009426C8">
              <w:rPr>
                <w:sz w:val="20"/>
                <w:szCs w:val="20"/>
                <w:lang w:val="kk-KZ"/>
              </w:rPr>
              <w:t>Credit</w:t>
            </w:r>
            <w:proofErr w:type="spellEnd"/>
            <w:r w:rsidR="009426C8" w:rsidRPr="009426C8">
              <w:rPr>
                <w:sz w:val="20"/>
                <w:szCs w:val="20"/>
                <w:lang w:val="kk-KZ"/>
              </w:rPr>
              <w:t>»</w:t>
            </w:r>
          </w:p>
          <w:p w14:paraId="4EC7A187" w14:textId="77777777" w:rsidR="00A640AE" w:rsidRPr="00163B8A" w:rsidRDefault="00A640AE" w:rsidP="009D57F3">
            <w:pPr>
              <w:jc w:val="right"/>
              <w:rPr>
                <w:sz w:val="20"/>
                <w:szCs w:val="20"/>
                <w:lang w:val="kk-KZ"/>
              </w:rPr>
            </w:pPr>
            <w:proofErr w:type="spellStart"/>
            <w:r w:rsidRPr="00163B8A">
              <w:rPr>
                <w:sz w:val="20"/>
                <w:szCs w:val="20"/>
                <w:lang w:val="kk-KZ"/>
              </w:rPr>
              <w:t>Руководителю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ТОО «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Первое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кредитное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бюро»</w:t>
            </w:r>
          </w:p>
          <w:p w14:paraId="7B7E86F6" w14:textId="77777777" w:rsidR="008C68D5" w:rsidRPr="00163B8A" w:rsidRDefault="00A640AE" w:rsidP="008C68D5">
            <w:pPr>
              <w:jc w:val="right"/>
              <w:rPr>
                <w:sz w:val="20"/>
                <w:szCs w:val="20"/>
                <w:lang w:val="kk-KZ"/>
              </w:rPr>
            </w:pPr>
            <w:proofErr w:type="spellStart"/>
            <w:r w:rsidRPr="00163B8A">
              <w:rPr>
                <w:sz w:val="20"/>
                <w:szCs w:val="20"/>
                <w:lang w:val="kk-KZ"/>
              </w:rPr>
              <w:t>Руководителю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АО «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Государственное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</w:p>
          <w:p w14:paraId="5B8C8B5D" w14:textId="2B15B99D" w:rsidR="00A640AE" w:rsidRPr="00163B8A" w:rsidRDefault="00A640AE" w:rsidP="008C68D5">
            <w:pPr>
              <w:jc w:val="right"/>
              <w:rPr>
                <w:sz w:val="20"/>
                <w:szCs w:val="20"/>
                <w:lang w:val="kk-KZ"/>
              </w:rPr>
            </w:pPr>
            <w:proofErr w:type="spellStart"/>
            <w:r w:rsidRPr="00163B8A">
              <w:rPr>
                <w:sz w:val="20"/>
                <w:szCs w:val="20"/>
                <w:lang w:val="kk-KZ"/>
              </w:rPr>
              <w:t>кредитное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бюро»</w:t>
            </w:r>
          </w:p>
          <w:p w14:paraId="5FA15C3A" w14:textId="77777777" w:rsidR="00D339B9" w:rsidRDefault="00D339B9" w:rsidP="004C1C57">
            <w:pPr>
              <w:jc w:val="center"/>
              <w:rPr>
                <w:b/>
                <w:bCs/>
                <w:sz w:val="20"/>
                <w:szCs w:val="20"/>
                <w:lang w:val="kk-KZ"/>
              </w:rPr>
            </w:pPr>
          </w:p>
          <w:p w14:paraId="39CB4807" w14:textId="10A6874D" w:rsidR="00A640AE" w:rsidRPr="00163B8A" w:rsidRDefault="00A640AE" w:rsidP="004C1C57">
            <w:pPr>
              <w:jc w:val="center"/>
              <w:rPr>
                <w:b/>
                <w:bCs/>
                <w:sz w:val="20"/>
                <w:szCs w:val="20"/>
                <w:lang w:val="kk-KZ"/>
              </w:rPr>
            </w:pPr>
            <w:proofErr w:type="spellStart"/>
            <w:r w:rsidRPr="00163B8A">
              <w:rPr>
                <w:b/>
                <w:bCs/>
                <w:sz w:val="20"/>
                <w:szCs w:val="20"/>
                <w:lang w:val="kk-KZ"/>
              </w:rPr>
              <w:t>Согласие</w:t>
            </w:r>
            <w:proofErr w:type="spellEnd"/>
            <w:r w:rsidRPr="00163B8A">
              <w:rPr>
                <w:b/>
                <w:bCs/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b/>
                <w:bCs/>
                <w:sz w:val="20"/>
                <w:szCs w:val="20"/>
                <w:lang w:val="kk-KZ"/>
              </w:rPr>
              <w:t>вкладчика</w:t>
            </w:r>
            <w:proofErr w:type="spellEnd"/>
            <w:r w:rsidRPr="00163B8A">
              <w:rPr>
                <w:b/>
                <w:bCs/>
                <w:sz w:val="20"/>
                <w:szCs w:val="20"/>
                <w:lang w:val="kk-KZ"/>
              </w:rPr>
              <w:t xml:space="preserve"> (</w:t>
            </w:r>
            <w:proofErr w:type="spellStart"/>
            <w:r w:rsidRPr="00163B8A">
              <w:rPr>
                <w:b/>
                <w:bCs/>
                <w:sz w:val="20"/>
                <w:szCs w:val="20"/>
                <w:lang w:val="kk-KZ"/>
              </w:rPr>
              <w:t>получателя</w:t>
            </w:r>
            <w:proofErr w:type="spellEnd"/>
            <w:r w:rsidRPr="00163B8A">
              <w:rPr>
                <w:b/>
                <w:bCs/>
                <w:sz w:val="20"/>
                <w:szCs w:val="20"/>
                <w:lang w:val="kk-KZ"/>
              </w:rPr>
              <w:t>)</w:t>
            </w:r>
          </w:p>
          <w:p w14:paraId="4DE10607" w14:textId="77777777" w:rsidR="004C1C57" w:rsidRPr="00163B8A" w:rsidRDefault="004C1C57" w:rsidP="004C1C57">
            <w:pPr>
              <w:jc w:val="center"/>
              <w:rPr>
                <w:b/>
                <w:bCs/>
                <w:sz w:val="20"/>
                <w:szCs w:val="20"/>
                <w:lang w:val="kk-KZ"/>
              </w:rPr>
            </w:pPr>
          </w:p>
          <w:p w14:paraId="4696F4D5" w14:textId="77777777" w:rsidR="00A640AE" w:rsidRPr="00163B8A" w:rsidRDefault="00A640AE" w:rsidP="00A640AE">
            <w:pPr>
              <w:jc w:val="both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>__.__.____.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года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,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местное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время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__.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часов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__.минут</w:t>
            </w:r>
          </w:p>
          <w:p w14:paraId="3F84AF7E" w14:textId="77777777" w:rsidR="004C1C57" w:rsidRPr="00163B8A" w:rsidRDefault="004C1C57" w:rsidP="00A640AE">
            <w:pPr>
              <w:jc w:val="both"/>
              <w:rPr>
                <w:sz w:val="20"/>
                <w:szCs w:val="20"/>
                <w:lang w:val="kk-KZ"/>
              </w:rPr>
            </w:pPr>
          </w:p>
          <w:p w14:paraId="283B6360" w14:textId="4CB10E76" w:rsidR="00A640AE" w:rsidRPr="00163B8A" w:rsidRDefault="00A640AE" w:rsidP="00A640AE">
            <w:pPr>
              <w:jc w:val="both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 xml:space="preserve">Я, ________________________, ИИН ____________, </w:t>
            </w:r>
          </w:p>
          <w:p w14:paraId="617199E0" w14:textId="3F74115B" w:rsidR="00A640AE" w:rsidRPr="00163B8A" w:rsidRDefault="00A640AE" w:rsidP="00A640AE">
            <w:pPr>
              <w:jc w:val="both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 xml:space="preserve">№_________, от __.__.____, </w:t>
            </w:r>
            <w:r w:rsidR="00C25FE5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_______________________________________________________________________</w:t>
            </w:r>
            <w:r w:rsidR="004C1C57" w:rsidRPr="00163B8A">
              <w:rPr>
                <w:sz w:val="20"/>
                <w:szCs w:val="20"/>
                <w:lang w:val="kk-KZ"/>
              </w:rPr>
              <w:t xml:space="preserve"> </w:t>
            </w:r>
          </w:p>
          <w:p w14:paraId="2CC71592" w14:textId="77777777" w:rsidR="004C1C57" w:rsidRPr="00163B8A" w:rsidRDefault="004C1C57" w:rsidP="00A640AE">
            <w:pPr>
              <w:jc w:val="both"/>
              <w:rPr>
                <w:sz w:val="20"/>
                <w:szCs w:val="20"/>
                <w:lang w:val="kk-KZ"/>
              </w:rPr>
            </w:pPr>
          </w:p>
          <w:p w14:paraId="6704AC22" w14:textId="5AF43B44" w:rsidR="0036344C" w:rsidRPr="00163B8A" w:rsidRDefault="00A640AE" w:rsidP="00A640AE">
            <w:pPr>
              <w:jc w:val="both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 xml:space="preserve">В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соответствии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со ст.5</w:t>
            </w:r>
            <w:r w:rsidR="00920091">
              <w:rPr>
                <w:sz w:val="20"/>
                <w:szCs w:val="20"/>
                <w:lang w:val="kk-KZ"/>
              </w:rPr>
              <w:t>5</w:t>
            </w:r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="00920091">
              <w:rPr>
                <w:sz w:val="20"/>
                <w:szCs w:val="20"/>
                <w:lang w:val="kk-KZ"/>
              </w:rPr>
              <w:t>Социального</w:t>
            </w:r>
            <w:proofErr w:type="spellEnd"/>
            <w:r w:rsidR="00920091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="00920091">
              <w:rPr>
                <w:sz w:val="20"/>
                <w:szCs w:val="20"/>
                <w:lang w:val="kk-KZ"/>
              </w:rPr>
              <w:t>кодекса</w:t>
            </w:r>
            <w:proofErr w:type="spellEnd"/>
            <w:r w:rsidR="00DD6EB2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="00DD6EB2">
              <w:rPr>
                <w:sz w:val="20"/>
                <w:szCs w:val="20"/>
                <w:lang w:val="kk-KZ"/>
              </w:rPr>
              <w:t>Республики</w:t>
            </w:r>
            <w:proofErr w:type="spellEnd"/>
            <w:r w:rsidR="00DD6EB2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="00DD6EB2">
              <w:rPr>
                <w:sz w:val="20"/>
                <w:szCs w:val="20"/>
                <w:lang w:val="kk-KZ"/>
              </w:rPr>
              <w:t>Казахстан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>,</w:t>
            </w:r>
            <w:r w:rsidR="0036344C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 xml:space="preserve">а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также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ст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. 15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Закона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Республики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Казахстан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«О</w:t>
            </w:r>
            <w:r w:rsidR="0036344C"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персональных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данных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и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их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защите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»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настоящим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даю</w:t>
            </w:r>
            <w:proofErr w:type="spellEnd"/>
            <w:r w:rsidR="0036344C"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свое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согласие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на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сбор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и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обработку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моих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персональных</w:t>
            </w:r>
            <w:proofErr w:type="spellEnd"/>
            <w:r w:rsidR="0036344C"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данных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,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на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раскрытие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и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получение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моих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персональных</w:t>
            </w:r>
            <w:proofErr w:type="spellEnd"/>
            <w:r w:rsidR="0036344C"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данных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и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сведений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,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составляющих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тайну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моих</w:t>
            </w:r>
            <w:proofErr w:type="spellEnd"/>
            <w:r w:rsidR="0036344C"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пенсионных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накоплений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для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АО «ЦРТР», АО «ЕНПФ»,</w:t>
            </w:r>
            <w:r w:rsidR="0036344C" w:rsidRPr="00163B8A">
              <w:rPr>
                <w:sz w:val="20"/>
                <w:szCs w:val="20"/>
                <w:lang w:val="kk-KZ"/>
              </w:rPr>
              <w:t xml:space="preserve"> </w:t>
            </w:r>
            <w:r w:rsidR="00C846B1" w:rsidRPr="00C846B1">
              <w:rPr>
                <w:sz w:val="20"/>
                <w:szCs w:val="20"/>
                <w:lang w:val="kk-KZ"/>
              </w:rPr>
              <w:t xml:space="preserve">ТОО «МФО Сенім </w:t>
            </w:r>
            <w:proofErr w:type="spellStart"/>
            <w:r w:rsidR="00C846B1" w:rsidRPr="00C846B1">
              <w:rPr>
                <w:sz w:val="20"/>
                <w:szCs w:val="20"/>
                <w:lang w:val="kk-KZ"/>
              </w:rPr>
              <w:t>Credit</w:t>
            </w:r>
            <w:proofErr w:type="spellEnd"/>
            <w:r w:rsidR="00C846B1" w:rsidRPr="00C846B1">
              <w:rPr>
                <w:sz w:val="20"/>
                <w:szCs w:val="20"/>
                <w:lang w:val="kk-KZ"/>
              </w:rPr>
              <w:t>»</w:t>
            </w:r>
            <w:r w:rsidRPr="00163B8A">
              <w:rPr>
                <w:sz w:val="20"/>
                <w:szCs w:val="20"/>
                <w:lang w:val="kk-KZ"/>
              </w:rPr>
              <w:t>, ТОО «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Первое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кредитное</w:t>
            </w:r>
            <w:proofErr w:type="spellEnd"/>
            <w:r w:rsidR="0036344C" w:rsidRPr="00163B8A">
              <w:rPr>
                <w:sz w:val="20"/>
                <w:szCs w:val="20"/>
                <w:lang w:val="kk-KZ"/>
              </w:rPr>
              <w:t xml:space="preserve"> </w:t>
            </w:r>
            <w:r w:rsidRPr="00163B8A">
              <w:rPr>
                <w:sz w:val="20"/>
                <w:szCs w:val="20"/>
                <w:lang w:val="kk-KZ"/>
              </w:rPr>
              <w:t>бюро» и АО «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Государственное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кредитное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бюро» в</w:t>
            </w:r>
            <w:r w:rsidR="0036344C"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целях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оценки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моей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кредитоспособности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>.</w:t>
            </w:r>
            <w:r w:rsidR="0036344C" w:rsidRPr="00163B8A">
              <w:rPr>
                <w:sz w:val="20"/>
                <w:szCs w:val="20"/>
                <w:lang w:val="kk-KZ"/>
              </w:rPr>
              <w:t xml:space="preserve"> </w:t>
            </w:r>
          </w:p>
          <w:p w14:paraId="44C7587D" w14:textId="77777777" w:rsidR="0036344C" w:rsidRPr="00163B8A" w:rsidRDefault="0036344C" w:rsidP="00A640AE">
            <w:pPr>
              <w:jc w:val="both"/>
              <w:rPr>
                <w:sz w:val="20"/>
                <w:szCs w:val="20"/>
                <w:lang w:val="kk-KZ"/>
              </w:rPr>
            </w:pPr>
          </w:p>
          <w:p w14:paraId="6E0AF71C" w14:textId="394C723D" w:rsidR="00A640AE" w:rsidRPr="00163B8A" w:rsidRDefault="00A640AE" w:rsidP="00A640AE">
            <w:pPr>
              <w:jc w:val="both"/>
              <w:rPr>
                <w:b/>
                <w:bCs/>
                <w:sz w:val="20"/>
                <w:szCs w:val="20"/>
                <w:lang w:val="kk-KZ"/>
              </w:rPr>
            </w:pPr>
            <w:r w:rsidRPr="00163B8A">
              <w:rPr>
                <w:b/>
                <w:bCs/>
                <w:sz w:val="20"/>
                <w:szCs w:val="20"/>
                <w:lang w:val="kk-KZ"/>
              </w:rPr>
              <w:t>ФИО ________________________</w:t>
            </w:r>
          </w:p>
          <w:p w14:paraId="35B6D58C" w14:textId="77777777" w:rsidR="00A640AE" w:rsidRDefault="00A640AE" w:rsidP="00A640AE">
            <w:pPr>
              <w:jc w:val="both"/>
              <w:rPr>
                <w:sz w:val="20"/>
                <w:szCs w:val="20"/>
                <w:lang w:val="kk-KZ"/>
              </w:rPr>
            </w:pPr>
          </w:p>
          <w:p w14:paraId="40ECC5E1" w14:textId="77777777" w:rsidR="006C4EC9" w:rsidRDefault="006C4EC9" w:rsidP="006C4EC9">
            <w:pPr>
              <w:jc w:val="both"/>
              <w:rPr>
                <w:rFonts w:cs="Times New Roman"/>
                <w:b/>
                <w:bCs/>
                <w:sz w:val="20"/>
              </w:rPr>
            </w:pPr>
            <w:r>
              <w:rPr>
                <w:rFonts w:cs="Times New Roman"/>
                <w:b/>
                <w:bCs/>
                <w:sz w:val="20"/>
              </w:rPr>
              <w:t>Подпись/</w:t>
            </w:r>
            <w:r>
              <w:rPr>
                <w:rFonts w:cs="Times New Roman"/>
                <w:b/>
                <w:bCs/>
                <w:sz w:val="20"/>
                <w:lang w:val="en-US"/>
              </w:rPr>
              <w:t>SMS</w:t>
            </w:r>
            <w:r>
              <w:rPr>
                <w:rFonts w:cs="Times New Roman"/>
                <w:b/>
                <w:bCs/>
                <w:sz w:val="20"/>
              </w:rPr>
              <w:t>-код_______</w:t>
            </w:r>
          </w:p>
          <w:p w14:paraId="7DC78825" w14:textId="77777777" w:rsidR="00397387" w:rsidRPr="00C51344" w:rsidRDefault="00397387" w:rsidP="006C4EC9">
            <w:pPr>
              <w:jc w:val="both"/>
              <w:rPr>
                <w:rFonts w:cs="Times New Roman"/>
                <w:sz w:val="20"/>
              </w:rPr>
            </w:pPr>
          </w:p>
          <w:p w14:paraId="134A8CBE" w14:textId="77777777" w:rsidR="00A640AE" w:rsidRDefault="00A640AE" w:rsidP="00ED0CE8">
            <w:pPr>
              <w:jc w:val="both"/>
              <w:rPr>
                <w:sz w:val="20"/>
                <w:szCs w:val="20"/>
                <w:lang w:val="kk-KZ"/>
              </w:rPr>
            </w:pPr>
            <w:r w:rsidRPr="00163B8A">
              <w:rPr>
                <w:sz w:val="20"/>
                <w:szCs w:val="20"/>
                <w:lang w:val="kk-KZ"/>
              </w:rPr>
              <w:t xml:space="preserve">В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соответствии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со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статьей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8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Закон</w:t>
            </w:r>
            <w:r w:rsidR="00ED0CE8" w:rsidRPr="00163B8A">
              <w:rPr>
                <w:sz w:val="20"/>
                <w:szCs w:val="20"/>
                <w:lang w:val="kk-KZ"/>
              </w:rPr>
              <w:t>а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Республики</w:t>
            </w:r>
            <w:proofErr w:type="spellEnd"/>
            <w:r w:rsidR="00ED0CE8"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Казахстан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от 21 мая 2013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года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№ 94-V «О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персональных</w:t>
            </w:r>
            <w:proofErr w:type="spellEnd"/>
            <w:r w:rsidR="00E91FA9"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данных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и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их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защите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»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согласия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оформляются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письменно</w:t>
            </w:r>
            <w:proofErr w:type="spellEnd"/>
            <w:r w:rsidR="00E91FA9"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или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в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форме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электронного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документа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, в том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числе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с</w:t>
            </w:r>
            <w:r w:rsidR="00E91FA9"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помощью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одноразового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пароля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отправленного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на</w:t>
            </w:r>
            <w:proofErr w:type="spellEnd"/>
            <w:r w:rsidR="00E91FA9"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абонентский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номер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сотовой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связи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____________ в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виде</w:t>
            </w:r>
            <w:proofErr w:type="spellEnd"/>
            <w:r w:rsidR="00E91FA9"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короткого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текстового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</w:t>
            </w:r>
            <w:proofErr w:type="spellStart"/>
            <w:r w:rsidRPr="00163B8A">
              <w:rPr>
                <w:sz w:val="20"/>
                <w:szCs w:val="20"/>
                <w:lang w:val="kk-KZ"/>
              </w:rPr>
              <w:t>сообщения</w:t>
            </w:r>
            <w:proofErr w:type="spellEnd"/>
            <w:r w:rsidRPr="00163B8A">
              <w:rPr>
                <w:sz w:val="20"/>
                <w:szCs w:val="20"/>
                <w:lang w:val="kk-KZ"/>
              </w:rPr>
              <w:t xml:space="preserve"> (SMS)</w:t>
            </w:r>
          </w:p>
          <w:p w14:paraId="12AA0D73" w14:textId="69104C0C" w:rsidR="004F7E16" w:rsidRPr="00163B8A" w:rsidRDefault="004F7E16" w:rsidP="00ED0CE8">
            <w:pPr>
              <w:jc w:val="both"/>
              <w:rPr>
                <w:sz w:val="20"/>
                <w:szCs w:val="20"/>
                <w:lang w:val="kk-KZ"/>
              </w:rPr>
            </w:pPr>
          </w:p>
        </w:tc>
      </w:tr>
    </w:tbl>
    <w:p w14:paraId="20F3E0AF" w14:textId="77777777" w:rsidR="00694353" w:rsidRPr="00163B8A" w:rsidRDefault="00694353" w:rsidP="00A640AE">
      <w:pPr>
        <w:spacing w:after="0" w:line="240" w:lineRule="auto"/>
        <w:jc w:val="both"/>
        <w:rPr>
          <w:sz w:val="20"/>
          <w:szCs w:val="20"/>
          <w:lang w:val="kk-KZ"/>
        </w:rPr>
      </w:pPr>
    </w:p>
    <w:sectPr w:rsidR="00694353" w:rsidRPr="00163B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0AE"/>
    <w:rsid w:val="00163B8A"/>
    <w:rsid w:val="001C0146"/>
    <w:rsid w:val="001F0A3C"/>
    <w:rsid w:val="0036344C"/>
    <w:rsid w:val="00397387"/>
    <w:rsid w:val="004B75F4"/>
    <w:rsid w:val="004C1C57"/>
    <w:rsid w:val="004F7E16"/>
    <w:rsid w:val="00694353"/>
    <w:rsid w:val="006C4EC9"/>
    <w:rsid w:val="007A7B79"/>
    <w:rsid w:val="008C68D5"/>
    <w:rsid w:val="00906299"/>
    <w:rsid w:val="00920091"/>
    <w:rsid w:val="009426C8"/>
    <w:rsid w:val="009A5AA9"/>
    <w:rsid w:val="009B06FF"/>
    <w:rsid w:val="009D57F3"/>
    <w:rsid w:val="00A640AE"/>
    <w:rsid w:val="00B011E4"/>
    <w:rsid w:val="00B676A0"/>
    <w:rsid w:val="00C25FE5"/>
    <w:rsid w:val="00C272DA"/>
    <w:rsid w:val="00C51344"/>
    <w:rsid w:val="00C846B1"/>
    <w:rsid w:val="00D339B9"/>
    <w:rsid w:val="00DD6EB2"/>
    <w:rsid w:val="00E060AA"/>
    <w:rsid w:val="00E91FA9"/>
    <w:rsid w:val="00ED0CE8"/>
    <w:rsid w:val="00EF1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8BB2A"/>
  <w15:chartTrackingRefBased/>
  <w15:docId w15:val="{22BF9914-103B-4DCD-9EF8-45A4F22C8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4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8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390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Nurshat Umarov</dc:creator>
  <cp:keywords/>
  <dc:description/>
  <cp:lastModifiedBy>Nurshat Umarov</cp:lastModifiedBy>
  <cp:revision>32</cp:revision>
  <dcterms:created xsi:type="dcterms:W3CDTF">2024-04-04T13:59:00Z</dcterms:created>
  <dcterms:modified xsi:type="dcterms:W3CDTF">2024-05-23T07:28:00Z</dcterms:modified>
</cp:coreProperties>
</file>