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C1DB7" w:rsidRPr="00FA0ACE" w14:paraId="237D7D75" w14:textId="77777777" w:rsidTr="005C5874">
        <w:tc>
          <w:tcPr>
            <w:tcW w:w="4672" w:type="dxa"/>
          </w:tcPr>
          <w:p w14:paraId="704FC892" w14:textId="3FCE8040" w:rsidR="00E40A00" w:rsidRDefault="00E40A00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2A6AE81" w14:textId="59092B85" w:rsidR="00FA0ACE" w:rsidRPr="00D738D7" w:rsidRDefault="00E40A00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="00FA0ACE" w:rsidRPr="00D738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МҚҰ» «MFO№1» ЖШС </w:t>
            </w:r>
            <w:proofErr w:type="spellStart"/>
            <w:r w:rsidR="00FA0ACE" w:rsidRPr="00D738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басшысы</w:t>
            </w:r>
            <w:proofErr w:type="spellEnd"/>
          </w:p>
          <w:p w14:paraId="102B287D" w14:textId="4FA06C86" w:rsidR="00FA0ACE" w:rsidRPr="000E7B37" w:rsidRDefault="00FA0ACE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D738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М.М.</w:t>
            </w:r>
            <w:r w:rsidR="000E7B37" w:rsidRPr="00D738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Макаров</w:t>
            </w:r>
            <w:r w:rsidR="000E7B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қа</w:t>
            </w:r>
          </w:p>
          <w:p w14:paraId="0829DF31" w14:textId="77777777" w:rsidR="00FA0ACE" w:rsidRPr="00FA0ACE" w:rsidRDefault="00FA0ACE" w:rsidP="00D738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F64BF3" w14:textId="707E6B30" w:rsidR="00047605" w:rsidRDefault="00047605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04760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Микрокредит алуға</w:t>
            </w:r>
          </w:p>
          <w:p w14:paraId="164BA9B2" w14:textId="70A3AB7A" w:rsidR="00C01E99" w:rsidRDefault="005C5874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532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ӨТІНІШ</w:t>
            </w:r>
          </w:p>
          <w:p w14:paraId="7F6D2B71" w14:textId="77777777" w:rsidR="00E40A00" w:rsidRPr="00532BE7" w:rsidRDefault="00E40A00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</w:p>
          <w:p w14:paraId="48E3242D" w14:textId="27708BBA" w:rsidR="00C01E99" w:rsidRPr="00CC1784" w:rsidRDefault="00C01E99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A0AC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  <w:r w:rsidR="00FA0AC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ізден </w:t>
            </w:r>
            <w:r w:rsid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маған төлемділік, мерзімділік, қайтарымдылық шартымен</w:t>
            </w:r>
            <w:r w:rsidR="00AA77A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____</w:t>
            </w:r>
            <w:r w:rsid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кунтізбелік күн мерзімге</w:t>
            </w:r>
            <w:r w:rsidR="00AA77A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___________</w:t>
            </w:r>
            <w:r w:rsid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теңге мөлшерінде электрондық тәсілмен мақсатсыз, кепілсіз шығын кредитті </w:t>
            </w:r>
            <w:r w:rsidRP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IBAN/карта</w:t>
            </w:r>
            <w:r w:rsid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нөмірі</w:t>
            </w:r>
            <w:r w:rsidRP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:</w:t>
            </w:r>
            <w:r w:rsid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CC178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№KZ</w:t>
            </w:r>
            <w:r w:rsidR="00AA77A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_____________ </w:t>
            </w:r>
          </w:p>
          <w:p w14:paraId="4CEFB687" w14:textId="1758097C" w:rsidR="00C01E99" w:rsidRPr="00646B28" w:rsidRDefault="00AA77A1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</w:t>
            </w:r>
            <w:r w:rsidR="00C01E99" w:rsidRP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еру</w:t>
            </w:r>
            <w:r w:rsid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мүмкіндігін қарастыруыңызды сұраймын</w:t>
            </w:r>
            <w:r w:rsidR="00C01E99" w:rsidRP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</w:p>
          <w:p w14:paraId="09E7437A" w14:textId="5CC0A68B" w:rsidR="00C01E99" w:rsidRPr="003A1725" w:rsidRDefault="00826E35" w:rsidP="005A580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Электрондық</w:t>
            </w:r>
            <w:r w:rsidR="00C01E99" w:rsidRP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</w:t>
            </w:r>
            <w:r w:rsidR="00646B2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әсілмен шағын кредит беру ережесімен және </w:t>
            </w:r>
            <w:r w:rsidR="003A1725" w:rsidRPr="003A172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«МҚҰ» «MFO№1» ЖШС-нің</w:t>
            </w:r>
            <w:r w:rsidR="003A172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шағын кредит беру туралы Шартының талаптарымен таныстым және келісемін.</w:t>
            </w:r>
          </w:p>
          <w:p w14:paraId="57A56BAD" w14:textId="77777777" w:rsidR="003058C1" w:rsidRDefault="003058C1" w:rsidP="005A580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170398A" w14:textId="30F5F943" w:rsidR="00A8555E" w:rsidRPr="00A8555E" w:rsidRDefault="00A8555E" w:rsidP="00C304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Осы өтінішке қол қою арқылы республикалық бюджет туралы заңда тиісті қаржы</w:t>
            </w:r>
            <w:r w:rsidR="00C3040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жылына белгіленген айлық есептік көрсеткіштің бес еселенген мөлшеріне тең немесе одан</w:t>
            </w:r>
            <w:r w:rsidR="00C3040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асатын мөлшерде алпыс күнтізбелік күннен астам кепілсіз банктік қарыздар мен</w:t>
            </w:r>
            <w:r w:rsidR="00C3040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микрокредиттер бойынша мерзімі өткен берешегімнің жоқтығын, сондай-ақ студент және</w:t>
            </w:r>
            <w:r w:rsidR="00C3040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атаулы әлеуметтік көмекті алушы болып табылмайтынымды растаймын.</w:t>
            </w:r>
          </w:p>
          <w:p w14:paraId="6B3524E0" w14:textId="67981B44" w:rsidR="00A8555E" w:rsidRPr="00A8555E" w:rsidRDefault="00A8555E" w:rsidP="00C304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Барлық ұсынылған мәліметтердің, оның ішінде жеке кабинетте толтырылған</w:t>
            </w:r>
            <w:r w:rsidR="004D02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сауалнамалық деректердің дұрыстығын растаймын.</w:t>
            </w:r>
          </w:p>
          <w:p w14:paraId="01754C1C" w14:textId="70D49CBC" w:rsidR="003058C1" w:rsidRDefault="00A8555E" w:rsidP="00C304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8555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Өз мүддем үшін әрекет ететінімді растаймын.</w:t>
            </w:r>
          </w:p>
          <w:p w14:paraId="291D455A" w14:textId="77777777" w:rsidR="00C30401" w:rsidRDefault="00C30401" w:rsidP="00C3040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85DEC23" w14:textId="77777777" w:rsidR="00D60F63" w:rsidRDefault="00D60F63" w:rsidP="00C3040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2FA5327" w14:textId="76832467" w:rsidR="00C30401" w:rsidRPr="00826E35" w:rsidRDefault="00C30401" w:rsidP="00C3040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«____»</w:t>
            </w:r>
            <w:r w:rsidRPr="003058C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_______</w:t>
            </w: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___20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4D02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ж.</w:t>
            </w:r>
          </w:p>
          <w:p w14:paraId="6FA1B157" w14:textId="77777777" w:rsidR="00C30401" w:rsidRDefault="00C30401" w:rsidP="00A8555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EA3AE17" w14:textId="77777777" w:rsidR="004D02C5" w:rsidRDefault="004D02C5" w:rsidP="00A8555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085E552" w14:textId="6F1F2E47" w:rsidR="00434EE2" w:rsidRPr="0000207C" w:rsidRDefault="00434EE2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0020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TAӘ</w:t>
            </w:r>
          </w:p>
          <w:p w14:paraId="5843DFDB" w14:textId="66666491" w:rsidR="00826E35" w:rsidRPr="0000207C" w:rsidRDefault="00826E35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0020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Қолы/ SMS-код </w:t>
            </w:r>
          </w:p>
          <w:p w14:paraId="4A736D6C" w14:textId="77777777" w:rsidR="00826E35" w:rsidRDefault="00826E35" w:rsidP="00D738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97C8EDE" w14:textId="77777777" w:rsidR="00472B26" w:rsidRPr="003058C1" w:rsidRDefault="00472B26" w:rsidP="00D738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673" w:type="dxa"/>
          </w:tcPr>
          <w:p w14:paraId="15BCD9C9" w14:textId="77777777" w:rsidR="00E40A00" w:rsidRPr="00681087" w:rsidRDefault="00E40A00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</w:p>
          <w:p w14:paraId="118C92F0" w14:textId="4FD767FB" w:rsidR="00FA0ACE" w:rsidRPr="00D738D7" w:rsidRDefault="00FA0ACE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Руководителю ТОО «МФО «MFO№1»  </w:t>
            </w:r>
          </w:p>
          <w:p w14:paraId="6CB7A3A7" w14:textId="77777777" w:rsidR="00FA0ACE" w:rsidRPr="00D738D7" w:rsidRDefault="00FA0ACE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Макарову М.М. </w:t>
            </w:r>
          </w:p>
          <w:p w14:paraId="25C50FA9" w14:textId="77777777" w:rsidR="00FA0ACE" w:rsidRPr="00FA0ACE" w:rsidRDefault="00FA0ACE" w:rsidP="00D73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C4757F" w14:textId="790F25BA" w:rsidR="00004D63" w:rsidRDefault="00532BE7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2B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ЗАЯВЛЕНИЕ</w:t>
            </w:r>
          </w:p>
          <w:p w14:paraId="51F9F9F3" w14:textId="0169C5D8" w:rsidR="00E40A00" w:rsidRDefault="007578B6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8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получение микрокредита</w:t>
            </w:r>
          </w:p>
          <w:p w14:paraId="5709214E" w14:textId="77777777" w:rsidR="007578B6" w:rsidRPr="00532BE7" w:rsidRDefault="007578B6" w:rsidP="00D738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47443FA" w14:textId="681AFADC" w:rsidR="00004D63" w:rsidRPr="00FA0ACE" w:rsidRDefault="00004D63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Прошу Вас рассмотреть возможность выдачи мне нецелевого, беззалогового </w:t>
            </w:r>
            <w:r w:rsidR="00C01E99" w:rsidRPr="00FA0ACE">
              <w:rPr>
                <w:rFonts w:ascii="Times New Roman" w:hAnsi="Times New Roman" w:cs="Times New Roman"/>
                <w:sz w:val="24"/>
                <w:szCs w:val="24"/>
              </w:rPr>
              <w:t>микрокредита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электронным способом в размере</w:t>
            </w:r>
            <w:r w:rsidR="0068108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="00681087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тенге, сроком на</w:t>
            </w:r>
            <w:r w:rsidR="00FA0ACE"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____ 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>календарных дней, на условиях платности, срочности, возвратности на IBAN/Номер карты: №KZ________________________.</w:t>
            </w:r>
          </w:p>
          <w:p w14:paraId="7B60735B" w14:textId="0FED760C" w:rsidR="00004D63" w:rsidRDefault="00004D63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>С Правила</w:t>
            </w:r>
            <w:r w:rsidR="00757B9C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предоставления </w:t>
            </w:r>
            <w:r w:rsidR="00C01E99" w:rsidRPr="00FA0ACE">
              <w:rPr>
                <w:rFonts w:ascii="Times New Roman" w:hAnsi="Times New Roman" w:cs="Times New Roman"/>
                <w:sz w:val="24"/>
                <w:szCs w:val="24"/>
              </w:rPr>
              <w:t>микрокредитов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электронным способом и с условиями Договора о предоставлении </w:t>
            </w:r>
            <w:r w:rsidR="00C01E99" w:rsidRPr="00FA0ACE">
              <w:rPr>
                <w:rFonts w:ascii="Times New Roman" w:hAnsi="Times New Roman" w:cs="Times New Roman"/>
                <w:sz w:val="24"/>
                <w:szCs w:val="24"/>
              </w:rPr>
              <w:t>микрокредита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3297" w:rsidRPr="00FA0ACE">
              <w:rPr>
                <w:rFonts w:ascii="Times New Roman" w:hAnsi="Times New Roman" w:cs="Times New Roman"/>
                <w:sz w:val="24"/>
                <w:szCs w:val="24"/>
              </w:rPr>
              <w:t>ТОО «МФО «MFO№1»</w:t>
            </w:r>
            <w:r w:rsidRPr="00FA0ACE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ознакомлен(а) и согласен(а).</w:t>
            </w:r>
          </w:p>
          <w:p w14:paraId="7B69744C" w14:textId="77777777" w:rsidR="00785882" w:rsidRPr="0022414C" w:rsidRDefault="00785882" w:rsidP="0078588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450EF09" w14:textId="179F8D82" w:rsidR="00785882" w:rsidRPr="00785882" w:rsidRDefault="00785882" w:rsidP="0078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Подписанием настоящего заявления подтверждаю отсутствие просроченной</w:t>
            </w:r>
          </w:p>
          <w:p w14:paraId="05B93BEF" w14:textId="466B4F56" w:rsidR="00785882" w:rsidRPr="00785882" w:rsidRDefault="00785882" w:rsidP="0078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задолженности по беззалоговым банковским займам и микрокредитам свыше шестидесяти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календарных дней, в размере, равном или превышающем пятикратный размер месячного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расчетного показателя, установленного на соответствующий финансовый год законом о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республиканском бюджете, а также что не являюсь студентом и получателем адресной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социальной помощи. 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Подтверждаю достоверность всех предоставленных сведений, в том числе анкетных</w:t>
            </w:r>
            <w:r w:rsidR="0048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данных, заполненных в личном кабинете.</w:t>
            </w:r>
          </w:p>
          <w:p w14:paraId="000A0851" w14:textId="2E3CF6C0" w:rsidR="00785882" w:rsidRDefault="00785882" w:rsidP="007858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882">
              <w:rPr>
                <w:rFonts w:ascii="Times New Roman" w:hAnsi="Times New Roman" w:cs="Times New Roman"/>
                <w:sz w:val="24"/>
                <w:szCs w:val="24"/>
              </w:rPr>
              <w:t>Подтверждаю, что действую в собственных интересах.</w:t>
            </w:r>
          </w:p>
          <w:p w14:paraId="3838F19D" w14:textId="77777777" w:rsidR="00E40A00" w:rsidRDefault="00E40A00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8245FD" w14:textId="0E902E35" w:rsidR="003058C1" w:rsidRPr="00826E35" w:rsidRDefault="003058C1" w:rsidP="00D738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«____»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___20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="00163CE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  <w:r w:rsidRPr="00826E3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</w:p>
          <w:p w14:paraId="76176FDD" w14:textId="77777777" w:rsidR="003058C1" w:rsidRPr="00FA0ACE" w:rsidRDefault="003058C1" w:rsidP="00D73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1CB501" w14:textId="77777777" w:rsidR="00E40A00" w:rsidRDefault="00E40A00" w:rsidP="00D738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F7CDDE2" w14:textId="7B99DF69" w:rsidR="00434EE2" w:rsidRPr="0000207C" w:rsidRDefault="00434EE2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0020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ФИО</w:t>
            </w:r>
          </w:p>
          <w:p w14:paraId="4FB73606" w14:textId="3561076B" w:rsidR="00434EE2" w:rsidRPr="0000207C" w:rsidRDefault="00434EE2" w:rsidP="00D738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20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Подпись/SMS-код </w:t>
            </w:r>
          </w:p>
          <w:p w14:paraId="6C1CBAC5" w14:textId="77777777" w:rsidR="00DC1DB7" w:rsidRPr="00FA0ACE" w:rsidRDefault="00DC1DB7" w:rsidP="00D738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5FED2" w14:textId="77777777" w:rsidR="00DC1DB7" w:rsidRPr="00FA0ACE" w:rsidRDefault="00DC1DB7" w:rsidP="00D738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42A9B4" w14:textId="77777777" w:rsidR="00DC1DB7" w:rsidRPr="00FA0ACE" w:rsidRDefault="00DC1DB7" w:rsidP="00D73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751AB5" w14:textId="77777777" w:rsidR="00DC1DB7" w:rsidRPr="00FA0ACE" w:rsidRDefault="00DC1DB7" w:rsidP="00D73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E8B2EA" w14:textId="77777777" w:rsidR="00CA1FD7" w:rsidRPr="00FA0ACE" w:rsidRDefault="00CA1FD7" w:rsidP="00D73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A1FD7" w:rsidRPr="00FA0A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4F4"/>
    <w:rsid w:val="0000207C"/>
    <w:rsid w:val="00004D63"/>
    <w:rsid w:val="0004394E"/>
    <w:rsid w:val="00047605"/>
    <w:rsid w:val="000531F9"/>
    <w:rsid w:val="00093E84"/>
    <w:rsid w:val="00097526"/>
    <w:rsid w:val="000C2AA3"/>
    <w:rsid w:val="000E7B37"/>
    <w:rsid w:val="00163CE1"/>
    <w:rsid w:val="001D23F4"/>
    <w:rsid w:val="0022414C"/>
    <w:rsid w:val="00274717"/>
    <w:rsid w:val="003058C1"/>
    <w:rsid w:val="00355262"/>
    <w:rsid w:val="003A1725"/>
    <w:rsid w:val="003B5F5D"/>
    <w:rsid w:val="003E5595"/>
    <w:rsid w:val="00434EE2"/>
    <w:rsid w:val="00472B26"/>
    <w:rsid w:val="00487DA0"/>
    <w:rsid w:val="004C5250"/>
    <w:rsid w:val="004D02C5"/>
    <w:rsid w:val="00532BE7"/>
    <w:rsid w:val="005A580B"/>
    <w:rsid w:val="005C5874"/>
    <w:rsid w:val="0060227E"/>
    <w:rsid w:val="0061125C"/>
    <w:rsid w:val="00646B28"/>
    <w:rsid w:val="00681087"/>
    <w:rsid w:val="006C381E"/>
    <w:rsid w:val="006E65AC"/>
    <w:rsid w:val="007578B6"/>
    <w:rsid w:val="00757B9C"/>
    <w:rsid w:val="00785882"/>
    <w:rsid w:val="007A5C11"/>
    <w:rsid w:val="007D58BC"/>
    <w:rsid w:val="00826E35"/>
    <w:rsid w:val="00913318"/>
    <w:rsid w:val="00952108"/>
    <w:rsid w:val="00995CB8"/>
    <w:rsid w:val="009A3834"/>
    <w:rsid w:val="009F50E1"/>
    <w:rsid w:val="00A1186C"/>
    <w:rsid w:val="00A4541C"/>
    <w:rsid w:val="00A8555E"/>
    <w:rsid w:val="00A96667"/>
    <w:rsid w:val="00AA77A1"/>
    <w:rsid w:val="00AC7B82"/>
    <w:rsid w:val="00B23859"/>
    <w:rsid w:val="00B31DCF"/>
    <w:rsid w:val="00C01E99"/>
    <w:rsid w:val="00C30401"/>
    <w:rsid w:val="00C444F4"/>
    <w:rsid w:val="00C72C93"/>
    <w:rsid w:val="00CA1FD7"/>
    <w:rsid w:val="00CC1784"/>
    <w:rsid w:val="00D143B1"/>
    <w:rsid w:val="00D475FA"/>
    <w:rsid w:val="00D60F63"/>
    <w:rsid w:val="00D738D7"/>
    <w:rsid w:val="00DC1DB7"/>
    <w:rsid w:val="00E40A00"/>
    <w:rsid w:val="00E64D5B"/>
    <w:rsid w:val="00E83297"/>
    <w:rsid w:val="00ED7CB0"/>
    <w:rsid w:val="00FA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80C8A"/>
  <w15:chartTrackingRefBased/>
  <w15:docId w15:val="{16370403-66A8-407A-BC86-65DB3E34F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5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1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gypnor</Company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 ПК Ижевский</dc:creator>
  <cp:keywords/>
  <dc:description/>
  <cp:lastModifiedBy>Maksim Makarov</cp:lastModifiedBy>
  <cp:revision>32</cp:revision>
  <dcterms:created xsi:type="dcterms:W3CDTF">2023-11-29T16:39:00Z</dcterms:created>
  <dcterms:modified xsi:type="dcterms:W3CDTF">2024-04-04T16:06:00Z</dcterms:modified>
</cp:coreProperties>
</file>