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4"/>
        <w:gridCol w:w="4641"/>
      </w:tblGrid>
      <w:tr w:rsidR="00A640AE" w:rsidRPr="00163B8A" w14:paraId="20D2B2BF" w14:textId="77777777" w:rsidTr="00A640AE">
        <w:tc>
          <w:tcPr>
            <w:tcW w:w="5976" w:type="dxa"/>
          </w:tcPr>
          <w:p w14:paraId="2505369E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__.__.____ ж.</w:t>
            </w:r>
          </w:p>
          <w:p w14:paraId="23B71C24" w14:textId="77777777" w:rsidR="00B676A0" w:rsidRPr="00163B8A" w:rsidRDefault="00B676A0" w:rsidP="009D57F3">
            <w:pPr>
              <w:jc w:val="right"/>
              <w:rPr>
                <w:sz w:val="20"/>
                <w:szCs w:val="20"/>
                <w:lang w:val="kk-KZ"/>
              </w:rPr>
            </w:pPr>
          </w:p>
          <w:p w14:paraId="7EC7F44B" w14:textId="0086B0AE" w:rsidR="00A640AE" w:rsidRPr="00163B8A" w:rsidRDefault="009A5AA9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«MFO№1» МҚҰ» ЖШС </w:t>
            </w:r>
            <w:r w:rsidR="00A640AE" w:rsidRPr="00163B8A">
              <w:rPr>
                <w:sz w:val="20"/>
                <w:szCs w:val="20"/>
                <w:lang w:val="kk-KZ"/>
              </w:rPr>
              <w:t>басшысына</w:t>
            </w:r>
          </w:p>
          <w:p w14:paraId="57F3E425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«Бірінші кредиттік бюро» ЖШС басшысына</w:t>
            </w:r>
          </w:p>
          <w:p w14:paraId="428445DE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«Мемлекеттік кредиттік бюро» АҚ басшысына</w:t>
            </w:r>
          </w:p>
          <w:p w14:paraId="6E59F510" w14:textId="77777777" w:rsidR="007A7B79" w:rsidRPr="00163B8A" w:rsidRDefault="007A7B79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55C20E2C" w14:textId="77777777" w:rsidR="00D339B9" w:rsidRDefault="00D339B9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67793B19" w14:textId="0115A206" w:rsidR="00A640AE" w:rsidRPr="00163B8A" w:rsidRDefault="005F0390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  <w:r>
              <w:rPr>
                <w:b/>
                <w:bCs/>
                <w:sz w:val="20"/>
                <w:szCs w:val="20"/>
                <w:lang w:val="kk-KZ"/>
              </w:rPr>
              <w:t>К</w:t>
            </w:r>
            <w:r w:rsidR="00A640AE" w:rsidRPr="00163B8A">
              <w:rPr>
                <w:b/>
                <w:bCs/>
                <w:sz w:val="20"/>
                <w:szCs w:val="20"/>
                <w:lang w:val="kk-KZ"/>
              </w:rPr>
              <w:t>елісім</w:t>
            </w:r>
          </w:p>
          <w:p w14:paraId="0DC56A3F" w14:textId="77777777" w:rsidR="007A7B79" w:rsidRPr="00163B8A" w:rsidRDefault="007A7B79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30DD2C0A" w14:textId="77777777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__.__.____.ж., жергілікті уақыт __.сағат __.минут</w:t>
            </w:r>
          </w:p>
          <w:p w14:paraId="625B1CF6" w14:textId="77777777" w:rsidR="007A7B79" w:rsidRPr="00163B8A" w:rsidRDefault="007A7B79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014D3A3B" w14:textId="54056FA1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Мен, ________________________, ЖСН ____________, </w:t>
            </w:r>
            <w:r w:rsidR="00C25FE5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__.__.____ ж. №_________, </w:t>
            </w:r>
            <w:r w:rsidR="00C25FE5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________________________________________________________________________</w:t>
            </w:r>
          </w:p>
          <w:p w14:paraId="0DC87180" w14:textId="2F915EF9" w:rsidR="004C1C57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32CCE1CF" w14:textId="77777777" w:rsidR="00E060AA" w:rsidRPr="00163B8A" w:rsidRDefault="00E060AA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7696927A" w14:textId="676A268F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Қазақстан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Республикасының «Дербес деректер және оларды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қорғау туралы» Заңының 15-бабына сәйкес, осы арқылы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«</w:t>
            </w:r>
            <w:r w:rsidR="00316E4A">
              <w:rPr>
                <w:sz w:val="20"/>
                <w:szCs w:val="20"/>
                <w:lang w:val="kk-KZ"/>
              </w:rPr>
              <w:t>Е</w:t>
            </w:r>
            <w:r w:rsidR="00316E4A" w:rsidRPr="00316E4A">
              <w:rPr>
                <w:sz w:val="20"/>
                <w:szCs w:val="20"/>
                <w:lang w:val="kk-KZ"/>
              </w:rPr>
              <w:t>ңбек ресурстарын дамыту орталығы</w:t>
            </w:r>
            <w:r w:rsidRPr="00163B8A">
              <w:rPr>
                <w:sz w:val="20"/>
                <w:szCs w:val="20"/>
                <w:lang w:val="kk-KZ"/>
              </w:rPr>
              <w:t>» АҚ, «Бірінші кредиттік бюро» ЖШС</w:t>
            </w:r>
            <w:r w:rsidR="00316E4A">
              <w:rPr>
                <w:sz w:val="20"/>
                <w:szCs w:val="20"/>
                <w:lang w:val="kk-KZ"/>
              </w:rPr>
              <w:t>,</w:t>
            </w:r>
            <w:r w:rsidRPr="00163B8A">
              <w:rPr>
                <w:sz w:val="20"/>
                <w:szCs w:val="20"/>
                <w:lang w:val="kk-KZ"/>
              </w:rPr>
              <w:t xml:space="preserve"> «Мемлекеттік</w:t>
            </w:r>
            <w:r w:rsidR="004C1C57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кредиттік бюро» АҚ </w:t>
            </w:r>
            <w:r w:rsidR="00C60492">
              <w:rPr>
                <w:sz w:val="20"/>
                <w:szCs w:val="20"/>
                <w:lang w:val="kk-KZ"/>
              </w:rPr>
              <w:t xml:space="preserve">және </w:t>
            </w:r>
            <w:r w:rsidR="00C60492" w:rsidRPr="00C60492">
              <w:rPr>
                <w:sz w:val="20"/>
                <w:szCs w:val="20"/>
                <w:lang w:val="kk-KZ"/>
              </w:rPr>
              <w:t xml:space="preserve">«Микроқаржы ұйымы «MFO№1» </w:t>
            </w:r>
            <w:r w:rsidR="00C60492" w:rsidRPr="00163B8A">
              <w:rPr>
                <w:sz w:val="20"/>
                <w:szCs w:val="20"/>
                <w:lang w:val="kk-KZ"/>
              </w:rPr>
              <w:t>ЖШС</w:t>
            </w:r>
            <w:r w:rsidR="00D31A71" w:rsidRPr="00D31A71">
              <w:rPr>
                <w:sz w:val="20"/>
                <w:szCs w:val="20"/>
                <w:lang w:val="kk-KZ"/>
              </w:rPr>
              <w:t>-н</w:t>
            </w:r>
            <w:r w:rsidR="00D31A71">
              <w:rPr>
                <w:sz w:val="20"/>
                <w:szCs w:val="20"/>
                <w:lang w:val="kk-KZ"/>
              </w:rPr>
              <w:t>е</w:t>
            </w:r>
            <w:r w:rsidRPr="00163B8A">
              <w:rPr>
                <w:sz w:val="20"/>
                <w:szCs w:val="20"/>
                <w:lang w:val="kk-KZ"/>
              </w:rPr>
              <w:t xml:space="preserve"> менің несиелік қабілетімді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бағалау мақсатында </w:t>
            </w:r>
            <w:r w:rsidR="00206CB6" w:rsidRPr="008F70E6">
              <w:rPr>
                <w:sz w:val="20"/>
                <w:szCs w:val="20"/>
                <w:lang w:val="kk-KZ"/>
              </w:rPr>
              <w:t>менің жеке деректерімді және кірісімді анықтайтын ақпаратты ашуға</w:t>
            </w:r>
            <w:r w:rsidRPr="00163B8A">
              <w:rPr>
                <w:sz w:val="20"/>
                <w:szCs w:val="20"/>
                <w:lang w:val="kk-KZ"/>
              </w:rPr>
              <w:t xml:space="preserve"> келісімімді беремін. </w:t>
            </w:r>
          </w:p>
          <w:p w14:paraId="56A8B5B2" w14:textId="77777777" w:rsidR="008F70E6" w:rsidRDefault="008F70E6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097E3F0C" w14:textId="6C365983" w:rsidR="00A640AE" w:rsidRPr="00163B8A" w:rsidRDefault="00A640AE" w:rsidP="00A640AE">
            <w:pPr>
              <w:jc w:val="both"/>
              <w:rPr>
                <w:b/>
                <w:bCs/>
                <w:sz w:val="20"/>
                <w:szCs w:val="20"/>
                <w:lang w:val="kk-KZ"/>
              </w:rPr>
            </w:pPr>
            <w:r w:rsidRPr="00163B8A">
              <w:rPr>
                <w:b/>
                <w:bCs/>
                <w:sz w:val="20"/>
                <w:szCs w:val="20"/>
                <w:lang w:val="kk-KZ"/>
              </w:rPr>
              <w:t>Аты-жөні ________________________</w:t>
            </w:r>
          </w:p>
          <w:p w14:paraId="4BD3B57D" w14:textId="77777777" w:rsidR="00163B8A" w:rsidRDefault="00163B8A" w:rsidP="00EF1646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529F2A9E" w14:textId="77777777" w:rsidR="006C4EC9" w:rsidRDefault="006C4EC9" w:rsidP="006C4EC9">
            <w:pPr>
              <w:jc w:val="both"/>
              <w:rPr>
                <w:rFonts w:cs="Times New Roman"/>
                <w:b/>
                <w:bCs/>
                <w:sz w:val="20"/>
                <w:lang w:val="kk-KZ"/>
              </w:rPr>
            </w:pPr>
            <w:r>
              <w:rPr>
                <w:rFonts w:cs="Times New Roman"/>
                <w:b/>
                <w:sz w:val="20"/>
                <w:lang w:val="kk-KZ"/>
              </w:rPr>
              <w:t>Қолы/</w:t>
            </w:r>
            <w:r>
              <w:rPr>
                <w:rFonts w:cs="Times New Roman"/>
                <w:b/>
                <w:bCs/>
                <w:sz w:val="20"/>
                <w:lang w:val="kk-KZ"/>
              </w:rPr>
              <w:t xml:space="preserve"> </w:t>
            </w:r>
            <w:r w:rsidRPr="00397387">
              <w:rPr>
                <w:rFonts w:cs="Times New Roman"/>
                <w:b/>
                <w:bCs/>
                <w:sz w:val="20"/>
                <w:lang w:val="kk-KZ"/>
              </w:rPr>
              <w:t>SMS-код_______</w:t>
            </w:r>
          </w:p>
          <w:p w14:paraId="0CB3881F" w14:textId="77777777" w:rsidR="00397387" w:rsidRPr="00C51344" w:rsidRDefault="00397387" w:rsidP="006C4EC9">
            <w:pPr>
              <w:jc w:val="both"/>
              <w:rPr>
                <w:rFonts w:cs="Times New Roman"/>
                <w:iCs/>
                <w:sz w:val="20"/>
                <w:szCs w:val="20"/>
                <w:lang w:val="kk-KZ"/>
              </w:rPr>
            </w:pPr>
          </w:p>
          <w:p w14:paraId="7F058AC8" w14:textId="127F7948" w:rsidR="00A640AE" w:rsidRPr="00163B8A" w:rsidRDefault="00A640AE" w:rsidP="00EF1646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Қазақстан Республикасының «Дербес деректер және оларды қорғау туралы»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Заңының 8-бабына сәйкес, келісімдер жазбаша түрде</w:t>
            </w:r>
            <w:r w:rsidR="00EF1646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немесе электронды құжат нысанында, соның ішінде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ұялы байланыстың абоненттік нөміріне ____________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қысқа мәтіндік хабарлама (SMS) түрінде жіберілген бір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реттік құпия сөздің көмегімен рәсімделеді.</w:t>
            </w:r>
          </w:p>
        </w:tc>
        <w:tc>
          <w:tcPr>
            <w:tcW w:w="3369" w:type="dxa"/>
          </w:tcPr>
          <w:p w14:paraId="36F5911E" w14:textId="77777777" w:rsidR="00A640AE" w:rsidRPr="0070696F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от __.__.____ года</w:t>
            </w:r>
          </w:p>
          <w:p w14:paraId="3EC9EC5A" w14:textId="77777777" w:rsidR="00B676A0" w:rsidRPr="0070696F" w:rsidRDefault="00B676A0" w:rsidP="009D57F3">
            <w:pPr>
              <w:jc w:val="right"/>
              <w:rPr>
                <w:sz w:val="20"/>
                <w:szCs w:val="20"/>
                <w:lang w:val="kk-KZ"/>
              </w:rPr>
            </w:pPr>
          </w:p>
          <w:p w14:paraId="576EBFF9" w14:textId="1F7A5842" w:rsidR="00A640AE" w:rsidRPr="0070696F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 xml:space="preserve">Руководителю </w:t>
            </w:r>
            <w:r w:rsidR="00906299" w:rsidRPr="0070696F">
              <w:rPr>
                <w:sz w:val="20"/>
                <w:szCs w:val="20"/>
                <w:lang w:val="kk-KZ"/>
              </w:rPr>
              <w:t>ТОО «МФО «MFO№1»</w:t>
            </w:r>
          </w:p>
          <w:p w14:paraId="4EC7A187" w14:textId="77777777" w:rsidR="00A640AE" w:rsidRPr="0070696F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Руководителю ТОО «Первое кредитное бюро»</w:t>
            </w:r>
          </w:p>
          <w:p w14:paraId="7B7E86F6" w14:textId="77777777" w:rsidR="008C68D5" w:rsidRPr="0070696F" w:rsidRDefault="00A640AE" w:rsidP="008C68D5">
            <w:pPr>
              <w:jc w:val="right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 xml:space="preserve">Руководителю АО «Государственное </w:t>
            </w:r>
          </w:p>
          <w:p w14:paraId="5B8C8B5D" w14:textId="2B15B99D" w:rsidR="00A640AE" w:rsidRPr="0070696F" w:rsidRDefault="00A640AE" w:rsidP="008C68D5">
            <w:pPr>
              <w:jc w:val="right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кредитное бюро»</w:t>
            </w:r>
          </w:p>
          <w:p w14:paraId="5FA15C3A" w14:textId="77777777" w:rsidR="00D339B9" w:rsidRPr="0070696F" w:rsidRDefault="00D339B9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39CB4807" w14:textId="1E862DF6" w:rsidR="00A640AE" w:rsidRPr="0070696F" w:rsidRDefault="00A640AE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  <w:r w:rsidRPr="0070696F">
              <w:rPr>
                <w:b/>
                <w:bCs/>
                <w:sz w:val="20"/>
                <w:szCs w:val="20"/>
                <w:lang w:val="kk-KZ"/>
              </w:rPr>
              <w:t>Согласие</w:t>
            </w:r>
          </w:p>
          <w:p w14:paraId="4DE10607" w14:textId="77777777" w:rsidR="004C1C57" w:rsidRPr="0070696F" w:rsidRDefault="004C1C57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4696F4D5" w14:textId="77777777" w:rsidR="00A640AE" w:rsidRPr="0070696F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__.__.____.года, местное время __.часов __.минут</w:t>
            </w:r>
          </w:p>
          <w:p w14:paraId="3F84AF7E" w14:textId="77777777" w:rsidR="004C1C57" w:rsidRPr="0070696F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283B6360" w14:textId="4CB10E76" w:rsidR="00A640AE" w:rsidRPr="0070696F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 xml:space="preserve">Я, ________________________, ИИН ____________, </w:t>
            </w:r>
          </w:p>
          <w:p w14:paraId="617199E0" w14:textId="3F74115B" w:rsidR="00A640AE" w:rsidRPr="0070696F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 xml:space="preserve">№_________, от __.__.____, </w:t>
            </w:r>
            <w:r w:rsidR="00C25FE5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_______________________________________________________________________</w:t>
            </w:r>
            <w:r w:rsidR="004C1C57" w:rsidRPr="0070696F">
              <w:rPr>
                <w:sz w:val="20"/>
                <w:szCs w:val="20"/>
                <w:lang w:val="kk-KZ"/>
              </w:rPr>
              <w:t xml:space="preserve"> </w:t>
            </w:r>
          </w:p>
          <w:p w14:paraId="2CC71592" w14:textId="77777777" w:rsidR="004C1C57" w:rsidRPr="0070696F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6704AC22" w14:textId="5FEABE35" w:rsidR="0036344C" w:rsidRPr="0070696F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В соответствии со ст. 15 Закона Республики Казахстан «О</w:t>
            </w:r>
            <w:r w:rsidR="0036344C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персональных данных и их защите» настоящим даю</w:t>
            </w:r>
            <w:r w:rsidR="0036344C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свое согласие на раскрытие</w:t>
            </w:r>
            <w:r w:rsidR="00C82509" w:rsidRPr="0070696F">
              <w:rPr>
                <w:sz w:val="20"/>
                <w:szCs w:val="20"/>
                <w:lang w:val="kk-KZ"/>
              </w:rPr>
              <w:t xml:space="preserve"> АО «Центр развития трудовых ресурсов»</w:t>
            </w:r>
            <w:r w:rsidRPr="0070696F">
              <w:rPr>
                <w:sz w:val="20"/>
                <w:szCs w:val="20"/>
                <w:lang w:val="kk-KZ"/>
              </w:rPr>
              <w:t xml:space="preserve"> и получение</w:t>
            </w:r>
            <w:r w:rsidR="00C82509" w:rsidRPr="0070696F">
              <w:rPr>
                <w:sz w:val="20"/>
                <w:szCs w:val="20"/>
                <w:lang w:val="kk-KZ"/>
              </w:rPr>
              <w:t xml:space="preserve"> ТОО «Первое кредитное бюро», АО «Государственное кредитное бюро» и ТОО «МФО «MFO№1» моих персональных данных и сведений, определяющих мои доходы, в целях оценки моей кредитоспособности.</w:t>
            </w:r>
          </w:p>
          <w:p w14:paraId="44C7587D" w14:textId="77777777" w:rsidR="0036344C" w:rsidRPr="0070696F" w:rsidRDefault="0036344C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6E0AF71C" w14:textId="394C723D" w:rsidR="00A640AE" w:rsidRPr="0070696F" w:rsidRDefault="00A640AE" w:rsidP="00A640AE">
            <w:pPr>
              <w:jc w:val="both"/>
              <w:rPr>
                <w:b/>
                <w:bCs/>
                <w:sz w:val="20"/>
                <w:szCs w:val="20"/>
                <w:lang w:val="kk-KZ"/>
              </w:rPr>
            </w:pPr>
            <w:r w:rsidRPr="0070696F">
              <w:rPr>
                <w:b/>
                <w:bCs/>
                <w:sz w:val="20"/>
                <w:szCs w:val="20"/>
                <w:lang w:val="kk-KZ"/>
              </w:rPr>
              <w:t>ФИО ________________________</w:t>
            </w:r>
          </w:p>
          <w:p w14:paraId="35B6D58C" w14:textId="77777777" w:rsidR="00A640AE" w:rsidRPr="0070696F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40ECC5E1" w14:textId="77777777" w:rsidR="006C4EC9" w:rsidRPr="0070696F" w:rsidRDefault="006C4EC9" w:rsidP="006C4EC9">
            <w:pPr>
              <w:jc w:val="both"/>
              <w:rPr>
                <w:rFonts w:cs="Times New Roman"/>
                <w:b/>
                <w:bCs/>
                <w:sz w:val="20"/>
              </w:rPr>
            </w:pPr>
            <w:r w:rsidRPr="0070696F">
              <w:rPr>
                <w:rFonts w:cs="Times New Roman"/>
                <w:b/>
                <w:bCs/>
                <w:sz w:val="20"/>
              </w:rPr>
              <w:t>Подпись/</w:t>
            </w:r>
            <w:r w:rsidRPr="0070696F">
              <w:rPr>
                <w:rFonts w:cs="Times New Roman"/>
                <w:b/>
                <w:bCs/>
                <w:sz w:val="20"/>
                <w:lang w:val="en-US"/>
              </w:rPr>
              <w:t>SMS</w:t>
            </w:r>
            <w:r w:rsidRPr="0070696F">
              <w:rPr>
                <w:rFonts w:cs="Times New Roman"/>
                <w:b/>
                <w:bCs/>
                <w:sz w:val="20"/>
              </w:rPr>
              <w:t>-код_______</w:t>
            </w:r>
          </w:p>
          <w:p w14:paraId="7DC78825" w14:textId="77777777" w:rsidR="00397387" w:rsidRPr="0070696F" w:rsidRDefault="00397387" w:rsidP="006C4EC9">
            <w:pPr>
              <w:jc w:val="both"/>
              <w:rPr>
                <w:rFonts w:cs="Times New Roman"/>
                <w:sz w:val="20"/>
              </w:rPr>
            </w:pPr>
          </w:p>
          <w:p w14:paraId="134A8CBE" w14:textId="3F5C7B06" w:rsidR="00A640AE" w:rsidRDefault="00A640AE" w:rsidP="00ED0CE8">
            <w:pPr>
              <w:jc w:val="both"/>
              <w:rPr>
                <w:sz w:val="20"/>
                <w:szCs w:val="20"/>
                <w:lang w:val="kk-KZ"/>
              </w:rPr>
            </w:pPr>
            <w:r w:rsidRPr="0070696F">
              <w:rPr>
                <w:sz w:val="20"/>
                <w:szCs w:val="20"/>
                <w:lang w:val="kk-KZ"/>
              </w:rPr>
              <w:t>В соответствии со статьей 8 Закон</w:t>
            </w:r>
            <w:r w:rsidR="00ED0CE8" w:rsidRPr="0070696F">
              <w:rPr>
                <w:sz w:val="20"/>
                <w:szCs w:val="20"/>
                <w:lang w:val="kk-KZ"/>
              </w:rPr>
              <w:t>а</w:t>
            </w:r>
            <w:r w:rsidRPr="0070696F">
              <w:rPr>
                <w:sz w:val="20"/>
                <w:szCs w:val="20"/>
                <w:lang w:val="kk-KZ"/>
              </w:rPr>
              <w:t xml:space="preserve"> Республики</w:t>
            </w:r>
            <w:r w:rsidR="00ED0CE8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Казахстан «О персональных</w:t>
            </w:r>
            <w:r w:rsidR="00E91FA9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данных и их защите» согласия оформляются письменно</w:t>
            </w:r>
            <w:r w:rsidR="00E91FA9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или в форме электронного документа, в том числе с</w:t>
            </w:r>
            <w:r w:rsidR="00E91FA9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помощью одноразового пароля отправленного на</w:t>
            </w:r>
            <w:r w:rsidR="00E91FA9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абонентский номер сотовой связи ____________ в виде</w:t>
            </w:r>
            <w:r w:rsidR="00E91FA9" w:rsidRPr="0070696F">
              <w:rPr>
                <w:sz w:val="20"/>
                <w:szCs w:val="20"/>
                <w:lang w:val="kk-KZ"/>
              </w:rPr>
              <w:t xml:space="preserve"> </w:t>
            </w:r>
            <w:r w:rsidRPr="0070696F">
              <w:rPr>
                <w:sz w:val="20"/>
                <w:szCs w:val="20"/>
                <w:lang w:val="kk-KZ"/>
              </w:rPr>
              <w:t>короткого текстового сообщения (SMS)</w:t>
            </w:r>
          </w:p>
          <w:p w14:paraId="12AA0D73" w14:textId="69104C0C" w:rsidR="004F7E16" w:rsidRPr="00163B8A" w:rsidRDefault="004F7E16" w:rsidP="00ED0CE8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14:paraId="20F3E0AF" w14:textId="77777777" w:rsidR="00694353" w:rsidRPr="00163B8A" w:rsidRDefault="00694353" w:rsidP="00A640AE">
      <w:pPr>
        <w:spacing w:after="0" w:line="240" w:lineRule="auto"/>
        <w:jc w:val="both"/>
        <w:rPr>
          <w:sz w:val="20"/>
          <w:szCs w:val="20"/>
          <w:lang w:val="kk-KZ"/>
        </w:rPr>
      </w:pPr>
    </w:p>
    <w:sectPr w:rsidR="00694353" w:rsidRPr="00163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0AE"/>
    <w:rsid w:val="000D2F20"/>
    <w:rsid w:val="00163B8A"/>
    <w:rsid w:val="00206CB6"/>
    <w:rsid w:val="00316E4A"/>
    <w:rsid w:val="0036344C"/>
    <w:rsid w:val="00397387"/>
    <w:rsid w:val="004B75F4"/>
    <w:rsid w:val="004C1C57"/>
    <w:rsid w:val="004F7E16"/>
    <w:rsid w:val="005F0390"/>
    <w:rsid w:val="005F4B67"/>
    <w:rsid w:val="00694353"/>
    <w:rsid w:val="006C4EC9"/>
    <w:rsid w:val="0070696F"/>
    <w:rsid w:val="007A7B79"/>
    <w:rsid w:val="0084366F"/>
    <w:rsid w:val="008C68D5"/>
    <w:rsid w:val="008F70E6"/>
    <w:rsid w:val="00906299"/>
    <w:rsid w:val="00920091"/>
    <w:rsid w:val="009A5AA9"/>
    <w:rsid w:val="009D57F3"/>
    <w:rsid w:val="009F6DD0"/>
    <w:rsid w:val="00A640AE"/>
    <w:rsid w:val="00A7756C"/>
    <w:rsid w:val="00B011E4"/>
    <w:rsid w:val="00B676A0"/>
    <w:rsid w:val="00BD44F0"/>
    <w:rsid w:val="00C25FE5"/>
    <w:rsid w:val="00C272DA"/>
    <w:rsid w:val="00C51344"/>
    <w:rsid w:val="00C60492"/>
    <w:rsid w:val="00C82509"/>
    <w:rsid w:val="00D31A71"/>
    <w:rsid w:val="00D339B9"/>
    <w:rsid w:val="00DD6EB2"/>
    <w:rsid w:val="00E060AA"/>
    <w:rsid w:val="00E91FA9"/>
    <w:rsid w:val="00ED0CE8"/>
    <w:rsid w:val="00EF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8BB2A"/>
  <w15:chartTrackingRefBased/>
  <w15:docId w15:val="{22BF9914-103B-4DCD-9EF8-45A4F22C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CB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Nurshat Umarov</dc:creator>
  <cp:keywords/>
  <dc:description/>
  <cp:lastModifiedBy>Maksim Makarov</cp:lastModifiedBy>
  <cp:revision>39</cp:revision>
  <dcterms:created xsi:type="dcterms:W3CDTF">2024-04-04T13:59:00Z</dcterms:created>
  <dcterms:modified xsi:type="dcterms:W3CDTF">2024-04-27T14:25:00Z</dcterms:modified>
</cp:coreProperties>
</file>