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7"/>
        <w:gridCol w:w="4718"/>
      </w:tblGrid>
      <w:tr w:rsidR="00C053C6" w14:paraId="76EF02B8" w14:textId="77777777" w:rsidTr="00C053C6">
        <w:tc>
          <w:tcPr>
            <w:tcW w:w="4672" w:type="dxa"/>
          </w:tcPr>
          <w:p w14:paraId="47B30444" w14:textId="77777777" w:rsidR="00C053C6" w:rsidRPr="00C053C6" w:rsidRDefault="00C053C6" w:rsidP="00C053C6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39B78164" w14:textId="77777777" w:rsidR="00C053C6" w:rsidRP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053C6">
              <w:rPr>
                <w:rFonts w:ascii="Times New Roman" w:hAnsi="Times New Roman" w:cs="Times New Roman"/>
                <w:b/>
                <w:sz w:val="20"/>
              </w:rPr>
              <w:t>Дербес</w:t>
            </w:r>
            <w:proofErr w:type="spellEnd"/>
            <w:r w:rsidRPr="00C053C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b/>
                <w:sz w:val="20"/>
              </w:rPr>
              <w:t>деректерді</w:t>
            </w:r>
            <w:proofErr w:type="spellEnd"/>
            <w:r w:rsidRPr="00C053C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b/>
                <w:sz w:val="20"/>
              </w:rPr>
              <w:t>жинауға</w:t>
            </w:r>
            <w:proofErr w:type="spellEnd"/>
            <w:r w:rsidRPr="00C053C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b/>
                <w:sz w:val="20"/>
              </w:rPr>
              <w:t>және</w:t>
            </w:r>
            <w:proofErr w:type="spellEnd"/>
            <w:r w:rsidRPr="00C053C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b/>
                <w:sz w:val="20"/>
              </w:rPr>
              <w:t>өңдеуге</w:t>
            </w:r>
            <w:proofErr w:type="spellEnd"/>
            <w:r w:rsidRPr="00C053C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b/>
                <w:sz w:val="20"/>
              </w:rPr>
              <w:t>келісім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FEBA741" w14:textId="77777777" w:rsidR="00C053C6" w:rsidRP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E7C3EDC" w14:textId="77777777" w:rsidR="00C053C6" w:rsidRP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053C6">
              <w:rPr>
                <w:rFonts w:ascii="Times New Roman" w:hAnsi="Times New Roman" w:cs="Times New Roman"/>
                <w:sz w:val="20"/>
              </w:rPr>
              <w:t>_</w:t>
            </w:r>
            <w:proofErr w:type="gramStart"/>
            <w:r w:rsidRPr="00C053C6">
              <w:rPr>
                <w:rFonts w:ascii="Times New Roman" w:hAnsi="Times New Roman" w:cs="Times New Roman"/>
                <w:sz w:val="20"/>
              </w:rPr>
              <w:t>_.__._</w:t>
            </w:r>
            <w:proofErr w:type="gramEnd"/>
            <w:r w:rsidRPr="00C053C6">
              <w:rPr>
                <w:rFonts w:ascii="Times New Roman" w:hAnsi="Times New Roman" w:cs="Times New Roman"/>
                <w:sz w:val="20"/>
              </w:rPr>
              <w:t>__</w:t>
            </w:r>
            <w:proofErr w:type="gramStart"/>
            <w:r w:rsidRPr="00C053C6">
              <w:rPr>
                <w:rFonts w:ascii="Times New Roman" w:hAnsi="Times New Roman" w:cs="Times New Roman"/>
                <w:sz w:val="20"/>
              </w:rPr>
              <w:t>_.ж.</w:t>
            </w:r>
            <w:proofErr w:type="gram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жергілікті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уақыт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_</w:t>
            </w:r>
            <w:proofErr w:type="gramStart"/>
            <w:r w:rsidRPr="00C053C6">
              <w:rPr>
                <w:rFonts w:ascii="Times New Roman" w:hAnsi="Times New Roman" w:cs="Times New Roman"/>
                <w:sz w:val="20"/>
              </w:rPr>
              <w:t>_.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сағат</w:t>
            </w:r>
            <w:proofErr w:type="spellEnd"/>
            <w:proofErr w:type="gramEnd"/>
            <w:r w:rsidRPr="00C053C6">
              <w:rPr>
                <w:rFonts w:ascii="Times New Roman" w:hAnsi="Times New Roman" w:cs="Times New Roman"/>
                <w:sz w:val="20"/>
              </w:rPr>
              <w:t xml:space="preserve"> _</w:t>
            </w:r>
            <w:proofErr w:type="gramStart"/>
            <w:r w:rsidRPr="00C053C6">
              <w:rPr>
                <w:rFonts w:ascii="Times New Roman" w:hAnsi="Times New Roman" w:cs="Times New Roman"/>
                <w:sz w:val="20"/>
              </w:rPr>
              <w:t>_.минут</w:t>
            </w:r>
            <w:proofErr w:type="gram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F843406" w14:textId="77777777" w:rsidR="00C053C6" w:rsidRP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DCC8334" w14:textId="5BBD70EA" w:rsidR="00D13DB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053C6">
              <w:rPr>
                <w:rFonts w:ascii="Times New Roman" w:hAnsi="Times New Roman" w:cs="Times New Roman"/>
                <w:sz w:val="20"/>
              </w:rPr>
              <w:t xml:space="preserve">Мен, ________________________, ЖСН ____________, __.__.____ ж. </w:t>
            </w:r>
            <w:r w:rsidR="00FD0991">
              <w:rPr>
                <w:rFonts w:ascii="Times New Roman" w:hAnsi="Times New Roman" w:cs="Times New Roman"/>
                <w:sz w:val="20"/>
                <w:lang w:val="kk-KZ"/>
              </w:rPr>
              <w:t xml:space="preserve">Жеке куәлік </w:t>
            </w:r>
            <w:r w:rsidRPr="00C053C6">
              <w:rPr>
                <w:rFonts w:ascii="Times New Roman" w:hAnsi="Times New Roman" w:cs="Times New Roman"/>
                <w:sz w:val="20"/>
              </w:rPr>
              <w:t xml:space="preserve">№_________, _________________________________________________ _______________________ </w:t>
            </w:r>
          </w:p>
          <w:p w14:paraId="19D21E23" w14:textId="5F89C749" w:rsidR="00C053C6" w:rsidRDefault="00F50D6D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="00C053C6" w:rsidRPr="00C053C6">
              <w:rPr>
                <w:rFonts w:ascii="Times New Roman" w:hAnsi="Times New Roman" w:cs="Times New Roman"/>
                <w:sz w:val="20"/>
              </w:rPr>
              <w:t>МҚҰ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3C6"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Times New Roman" w:hAnsi="Times New Roman" w:cs="Times New Roman"/>
                <w:sz w:val="20"/>
              </w:rPr>
              <w:t>MFO№1»</w:t>
            </w:r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ЖШС-не (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бұдан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әрі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– «МҚҰ»), БСН </w:t>
            </w:r>
            <w:r w:rsidR="00E63637" w:rsidRPr="00E63637">
              <w:rPr>
                <w:rFonts w:ascii="Times New Roman" w:hAnsi="Times New Roman" w:cs="Times New Roman"/>
                <w:sz w:val="20"/>
              </w:rPr>
              <w:t>210740030694</w:t>
            </w:r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мына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әрекеттерді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жасауға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сөзсіз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келісімімді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беремін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2CDAD9B1" w14:textId="77777777" w:rsid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  <w:r w:rsidRPr="00C053C6">
              <w:rPr>
                <w:rFonts w:ascii="Times New Roman" w:hAnsi="Times New Roman" w:cs="Times New Roman"/>
                <w:sz w:val="20"/>
              </w:rPr>
              <w:t xml:space="preserve">1)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менің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дербес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деректерімді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яғни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маған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қатысты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электронды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қағаз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басқа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да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материалдық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тасымалдағышта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тіркелген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МҚҰ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алған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оның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қызметі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барысында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азаматтық-құқықтық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МҚҰ мен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менің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арамыздағы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басқа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да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қатынастар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шеңберінде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белгілі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болған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мына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дербес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деректерімді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тегімді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атымды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әкемнің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атын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(бар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болған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жағдайда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),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жеке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сәйкестендіру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нөмірімді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жеке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басымды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куәландыратын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құжатымның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нөмірі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мен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қолданылу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мерзімін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ұялы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телефондарымның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нөмірлерін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электронды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поштамның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адресін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банктік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шотымның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деректемелерін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(IBAN)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төлем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картамның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деректемелерін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тұрғылықты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мекенжайымды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тіркелген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мекенжайымды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фотосуретімді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менің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бейнем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мен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дауысым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жазылған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бейне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-,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аудиоматериалдарды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қоса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алғандағы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бірақ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олармен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шектелмейтін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барлық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мәліметтерді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жинауға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өңдеуге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14:paraId="62DE1EE2" w14:textId="77777777" w:rsid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C053C6">
              <w:rPr>
                <w:rFonts w:ascii="Times New Roman" w:hAnsi="Times New Roman" w:cs="Times New Roman"/>
                <w:sz w:val="20"/>
              </w:rPr>
              <w:t xml:space="preserve">2)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менің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дербес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деректерімді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үшінші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тұлғаларға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беруге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оларды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өңдеу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процесін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жүзеге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асыру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дербес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деректерімді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трансшекаралық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беруге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14:paraId="7E53BE28" w14:textId="77777777" w:rsid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C053C6">
              <w:rPr>
                <w:rFonts w:ascii="Times New Roman" w:hAnsi="Times New Roman" w:cs="Times New Roman"/>
                <w:sz w:val="20"/>
              </w:rPr>
              <w:t xml:space="preserve">3)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дербес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деректерімді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жалпыға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қолжетімді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дереккөздерде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таратуға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6DB3009C" w14:textId="77777777" w:rsidR="00C053C6" w:rsidRDefault="00F575D7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C053C6" w:rsidRPr="00C053C6">
              <w:rPr>
                <w:rFonts w:ascii="Times New Roman" w:hAnsi="Times New Roman" w:cs="Times New Roman"/>
                <w:sz w:val="20"/>
              </w:rPr>
              <w:t>МҚҰ-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ның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дербес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деректерімді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жинауға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өңдеуге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сондай-ақ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менің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төлем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қабілеттілігімді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бағалау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жеке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басымды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куәландыру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сәйкестендіру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),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Заңға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МҚҰ мен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менің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арамызда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жасалған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жасалатын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барлық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кез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келген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шарттардың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аясында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оларға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сәйкес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менің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микрокредиттерді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алуыма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МҚҰ-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ның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оларға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қызмет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көрсетуіне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байланысты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басқа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да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қажетті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әрекеттерді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жүзеге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асыру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қажет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болатын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дербес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деректерімді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МҚҰ-мен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шарттық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қатынастары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бар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үшінші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тұлғаларға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беруге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соның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ішінде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трансшекаралық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беруге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құқылы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екендігін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53C6" w:rsidRPr="00C053C6">
              <w:rPr>
                <w:rFonts w:ascii="Times New Roman" w:hAnsi="Times New Roman" w:cs="Times New Roman"/>
                <w:sz w:val="20"/>
              </w:rPr>
              <w:t>растаймын</w:t>
            </w:r>
            <w:proofErr w:type="spellEnd"/>
            <w:r w:rsidR="00C053C6" w:rsidRPr="00C053C6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072B5916" w14:textId="3336BA96" w:rsid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bookmarkStart w:id="0" w:name="_Hlk224558014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Осы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келісім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МҚҰ мен Субъект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арасында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жасалған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микрокредит беру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туралы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шарттың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қолданылу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мерзімі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ішінде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Субъект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қай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оқиғаның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кеш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орын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алатынына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байланысты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микрокредит беру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туралы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шарт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бойынша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МҚҰ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алдындағы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өз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міндеттемелерін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толық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орындағанға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дейін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қолданыста</w:t>
            </w:r>
            <w:proofErr w:type="spellEnd"/>
            <w:r w:rsidR="00A362A8" w:rsidRPr="00A362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362A8" w:rsidRPr="00A362A8">
              <w:rPr>
                <w:rFonts w:ascii="Times New Roman" w:hAnsi="Times New Roman" w:cs="Times New Roman"/>
                <w:sz w:val="20"/>
              </w:rPr>
              <w:t>болады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. </w:t>
            </w:r>
            <w:bookmarkEnd w:id="0"/>
          </w:p>
          <w:p w14:paraId="25055093" w14:textId="77777777" w:rsid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Бұл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ретте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маған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Заң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бойынша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менің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менің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заңды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өкілімнің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осы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Келісімді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оны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қайтарып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алу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Заңға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қайшы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келетін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жағдайларда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МҚҰ-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МҚҰ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мүдделеріне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қатысы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болуы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мүмкін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үшінші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тұлғалардың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алдында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lastRenderedPageBreak/>
              <w:t>орындалмаған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міндеттемелерім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болған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жағдайда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қайтарып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алуға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құқылы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емес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екендігім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белгілі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57F0D7FD" w14:textId="77777777" w:rsid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C053C6">
              <w:rPr>
                <w:rFonts w:ascii="Times New Roman" w:hAnsi="Times New Roman" w:cs="Times New Roman"/>
                <w:sz w:val="20"/>
              </w:rPr>
              <w:t xml:space="preserve">Осы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арқылы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МҚҰ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Заңның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немесе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уағдаластықтарымыздың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талаптарын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сақтаған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жағдайда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оған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алдағы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уақытта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дербес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деректерімді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жинауына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өңдеуіне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қатысты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қандай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да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бір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кінәрат-талаптарымның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болмайтындығын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53C6">
              <w:rPr>
                <w:rFonts w:ascii="Times New Roman" w:hAnsi="Times New Roman" w:cs="Times New Roman"/>
                <w:sz w:val="20"/>
              </w:rPr>
              <w:t>растаймын</w:t>
            </w:r>
            <w:proofErr w:type="spellEnd"/>
            <w:r w:rsidRPr="00C053C6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7AF2F2EF" w14:textId="77777777" w:rsidR="001C694E" w:rsidRDefault="001C694E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BF95C88" w14:textId="77777777" w:rsidR="001C694E" w:rsidRPr="00AA72B4" w:rsidRDefault="001C694E" w:rsidP="001C69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Қолы/</w:t>
            </w:r>
            <w:r w:rsidRPr="000E2459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SMS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-код____</w:t>
            </w:r>
            <w:r w:rsidRPr="000E2459">
              <w:rPr>
                <w:rFonts w:ascii="Times New Roman" w:hAnsi="Times New Roman" w:cs="Times New Roman"/>
                <w:b/>
                <w:bCs/>
                <w:sz w:val="20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__</w:t>
            </w:r>
          </w:p>
          <w:p w14:paraId="4CAD5766" w14:textId="77777777" w:rsidR="00C053C6" w:rsidRDefault="00C053C6" w:rsidP="00C053C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0FECD7B" w14:textId="6D8BE17E" w:rsidR="00C053C6" w:rsidRDefault="004C153D" w:rsidP="00C053C6">
            <w:pPr>
              <w:jc w:val="both"/>
            </w:pP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Қолданыстағы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заңнамаға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келісімдер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нысанында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соның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байланыстың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абоненттік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нөміріне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</w:t>
            </w:r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қысқа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мәтіндік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хабарлама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(SMS)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түрінде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жіберілген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реттік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құпия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сөздің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көмегімен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рәсімделеді</w:t>
            </w:r>
            <w:proofErr w:type="spellEnd"/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3" w:type="dxa"/>
          </w:tcPr>
          <w:p w14:paraId="201ABFEF" w14:textId="77777777" w:rsidR="00F575D7" w:rsidRDefault="00F575D7">
            <w:pPr>
              <w:rPr>
                <w:rFonts w:ascii="Times New Roman" w:hAnsi="Times New Roman" w:cs="Times New Roman"/>
                <w:sz w:val="20"/>
              </w:rPr>
            </w:pPr>
          </w:p>
          <w:p w14:paraId="3D420340" w14:textId="77777777" w:rsidR="00F575D7" w:rsidRPr="00F575D7" w:rsidRDefault="00F575D7" w:rsidP="00F575D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75D7">
              <w:rPr>
                <w:rFonts w:ascii="Times New Roman" w:hAnsi="Times New Roman" w:cs="Times New Roman"/>
                <w:b/>
                <w:sz w:val="20"/>
              </w:rPr>
              <w:t>Согласие на сбор и обработку персональных данных</w:t>
            </w:r>
          </w:p>
          <w:p w14:paraId="28837668" w14:textId="77777777" w:rsidR="00F575D7" w:rsidRPr="00F575D7" w:rsidRDefault="00F575D7">
            <w:pPr>
              <w:rPr>
                <w:rFonts w:ascii="Times New Roman" w:hAnsi="Times New Roman" w:cs="Times New Roman"/>
                <w:sz w:val="20"/>
              </w:rPr>
            </w:pPr>
            <w:r w:rsidRPr="00F575D7">
              <w:rPr>
                <w:rFonts w:ascii="Times New Roman" w:hAnsi="Times New Roman" w:cs="Times New Roman"/>
                <w:sz w:val="20"/>
              </w:rPr>
              <w:t>_</w:t>
            </w:r>
            <w:proofErr w:type="gramStart"/>
            <w:r w:rsidRPr="00F575D7">
              <w:rPr>
                <w:rFonts w:ascii="Times New Roman" w:hAnsi="Times New Roman" w:cs="Times New Roman"/>
                <w:sz w:val="20"/>
              </w:rPr>
              <w:t>_.__._</w:t>
            </w:r>
            <w:proofErr w:type="gramEnd"/>
            <w:r w:rsidRPr="00F575D7">
              <w:rPr>
                <w:rFonts w:ascii="Times New Roman" w:hAnsi="Times New Roman" w:cs="Times New Roman"/>
                <w:sz w:val="20"/>
              </w:rPr>
              <w:t>__</w:t>
            </w:r>
            <w:proofErr w:type="gramStart"/>
            <w:r w:rsidRPr="00F575D7">
              <w:rPr>
                <w:rFonts w:ascii="Times New Roman" w:hAnsi="Times New Roman" w:cs="Times New Roman"/>
                <w:sz w:val="20"/>
              </w:rPr>
              <w:t>_.года</w:t>
            </w:r>
            <w:proofErr w:type="gramEnd"/>
            <w:r w:rsidRPr="00F575D7">
              <w:rPr>
                <w:rFonts w:ascii="Times New Roman" w:hAnsi="Times New Roman" w:cs="Times New Roman"/>
                <w:sz w:val="20"/>
              </w:rPr>
              <w:t>, местное время _</w:t>
            </w:r>
            <w:proofErr w:type="gramStart"/>
            <w:r w:rsidRPr="00F575D7">
              <w:rPr>
                <w:rFonts w:ascii="Times New Roman" w:hAnsi="Times New Roman" w:cs="Times New Roman"/>
                <w:sz w:val="20"/>
              </w:rPr>
              <w:t>_.часов</w:t>
            </w:r>
            <w:proofErr w:type="gramEnd"/>
            <w:r w:rsidRPr="00F575D7">
              <w:rPr>
                <w:rFonts w:ascii="Times New Roman" w:hAnsi="Times New Roman" w:cs="Times New Roman"/>
                <w:sz w:val="20"/>
              </w:rPr>
              <w:t xml:space="preserve"> _</w:t>
            </w:r>
            <w:proofErr w:type="gramStart"/>
            <w:r w:rsidRPr="00F575D7">
              <w:rPr>
                <w:rFonts w:ascii="Times New Roman" w:hAnsi="Times New Roman" w:cs="Times New Roman"/>
                <w:sz w:val="20"/>
              </w:rPr>
              <w:t>_.минут</w:t>
            </w:r>
            <w:proofErr w:type="gramEnd"/>
            <w:r w:rsidRPr="00F575D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6624A8C" w14:textId="77777777" w:rsidR="00F575D7" w:rsidRDefault="00F575D7">
            <w:pPr>
              <w:rPr>
                <w:rFonts w:ascii="Times New Roman" w:hAnsi="Times New Roman" w:cs="Times New Roman"/>
                <w:sz w:val="20"/>
              </w:rPr>
            </w:pPr>
          </w:p>
          <w:p w14:paraId="13D2C3BD" w14:textId="43AE753E" w:rsidR="00F575D7" w:rsidRDefault="00F575D7">
            <w:pPr>
              <w:rPr>
                <w:rFonts w:ascii="Times New Roman" w:hAnsi="Times New Roman" w:cs="Times New Roman"/>
                <w:sz w:val="20"/>
              </w:rPr>
            </w:pPr>
            <w:r w:rsidRPr="00F575D7">
              <w:rPr>
                <w:rFonts w:ascii="Times New Roman" w:hAnsi="Times New Roman" w:cs="Times New Roman"/>
                <w:sz w:val="20"/>
              </w:rPr>
              <w:t xml:space="preserve">Я, ________________________, ИИН ____________, </w:t>
            </w:r>
            <w:proofErr w:type="spellStart"/>
            <w:r w:rsidR="00FD0991">
              <w:rPr>
                <w:rFonts w:ascii="Times New Roman" w:hAnsi="Times New Roman" w:cs="Times New Roman"/>
                <w:sz w:val="20"/>
                <w:lang w:val="kk-KZ"/>
              </w:rPr>
              <w:t>Удостоверение</w:t>
            </w:r>
            <w:proofErr w:type="spellEnd"/>
            <w:r w:rsidR="00FD099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FD0991">
              <w:rPr>
                <w:rFonts w:ascii="Times New Roman" w:hAnsi="Times New Roman" w:cs="Times New Roman"/>
                <w:sz w:val="20"/>
                <w:lang w:val="kk-KZ"/>
              </w:rPr>
              <w:t>личности</w:t>
            </w:r>
            <w:proofErr w:type="spellEnd"/>
            <w:r w:rsidR="00FD099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F575D7">
              <w:rPr>
                <w:rFonts w:ascii="Times New Roman" w:hAnsi="Times New Roman" w:cs="Times New Roman"/>
                <w:sz w:val="20"/>
              </w:rPr>
              <w:t xml:space="preserve">№_________, от __.__.____, __________________________________________________ ______________________ </w:t>
            </w:r>
          </w:p>
          <w:p w14:paraId="17ABEC33" w14:textId="6323C099" w:rsidR="00F575D7" w:rsidRDefault="00F575D7" w:rsidP="00517F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575D7">
              <w:rPr>
                <w:rFonts w:ascii="Times New Roman" w:hAnsi="Times New Roman" w:cs="Times New Roman"/>
                <w:sz w:val="20"/>
              </w:rPr>
              <w:t>Даю ТОО «МФО «</w:t>
            </w:r>
            <w:r w:rsidR="00D13DB6">
              <w:rPr>
                <w:rFonts w:ascii="Times New Roman" w:hAnsi="Times New Roman" w:cs="Times New Roman"/>
                <w:sz w:val="20"/>
              </w:rPr>
              <w:t>MFO№1</w:t>
            </w:r>
            <w:r w:rsidRPr="00F575D7">
              <w:rPr>
                <w:rFonts w:ascii="Times New Roman" w:hAnsi="Times New Roman" w:cs="Times New Roman"/>
                <w:sz w:val="20"/>
              </w:rPr>
              <w:t xml:space="preserve">», дале – «МФО», БИН </w:t>
            </w:r>
            <w:r w:rsidR="00E63637" w:rsidRPr="00E63637">
              <w:rPr>
                <w:rFonts w:ascii="Times New Roman" w:hAnsi="Times New Roman" w:cs="Times New Roman"/>
                <w:sz w:val="20"/>
              </w:rPr>
              <w:t>210740030694</w:t>
            </w:r>
            <w:r w:rsidRPr="00F575D7">
              <w:rPr>
                <w:rFonts w:ascii="Times New Roman" w:hAnsi="Times New Roman" w:cs="Times New Roman"/>
                <w:sz w:val="20"/>
              </w:rPr>
              <w:t>, безусловное согл</w:t>
            </w:r>
            <w:r>
              <w:rPr>
                <w:rFonts w:ascii="Times New Roman" w:hAnsi="Times New Roman" w:cs="Times New Roman"/>
                <w:sz w:val="20"/>
              </w:rPr>
              <w:t xml:space="preserve">асие: </w:t>
            </w:r>
          </w:p>
          <w:p w14:paraId="39911F65" w14:textId="44317CA4" w:rsidR="00F575D7" w:rsidRDefault="00F575D7" w:rsidP="00517F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F575D7">
              <w:rPr>
                <w:rFonts w:ascii="Times New Roman" w:hAnsi="Times New Roman" w:cs="Times New Roman"/>
                <w:sz w:val="20"/>
              </w:rPr>
              <w:t>1) на сбор и обработку моих персональных данных, то есть всех сведений, относящихся ко мне и зафиксированных на электронном, бумажном и (или) ином материальном носителе, включая, не ограничиваясь следующими персональными данными: фамилия, имя, отчество (при наличии), индивидуальный идентификационный номер, номер и срок действия документа, удостоверяющего личность, номера телефонов сотовой связи, адрес электронной почты, реквизиты банковского счета (IBAN) и/или реквизиты платежной карточки, адрес проживания/адрес прописки, фото, видео, аудиоматериалы с моим изображением и голосом, полученные МФО или ставшие известны в процессе его деятельности и/или в рамках гражданско</w:t>
            </w:r>
            <w:r w:rsidR="00C43D41">
              <w:rPr>
                <w:rFonts w:ascii="Times New Roman" w:hAnsi="Times New Roman" w:cs="Times New Roman"/>
                <w:sz w:val="20"/>
              </w:rPr>
              <w:t>-</w:t>
            </w:r>
            <w:r w:rsidRPr="00F575D7">
              <w:rPr>
                <w:rFonts w:ascii="Times New Roman" w:hAnsi="Times New Roman" w:cs="Times New Roman"/>
                <w:sz w:val="20"/>
              </w:rPr>
              <w:t>правовых и ин</w:t>
            </w:r>
            <w:r>
              <w:rPr>
                <w:rFonts w:ascii="Times New Roman" w:hAnsi="Times New Roman" w:cs="Times New Roman"/>
                <w:sz w:val="20"/>
              </w:rPr>
              <w:t xml:space="preserve">ых отношений между мной и МФО; </w:t>
            </w:r>
          </w:p>
          <w:p w14:paraId="0F6E2862" w14:textId="77777777" w:rsidR="00F575D7" w:rsidRDefault="00F575D7" w:rsidP="00517F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F575D7">
              <w:rPr>
                <w:rFonts w:ascii="Times New Roman" w:hAnsi="Times New Roman" w:cs="Times New Roman"/>
                <w:sz w:val="20"/>
              </w:rPr>
              <w:t>2) на передачу моих персональных данных третьим лицам, трансграничную передачу персональных данных, для осущес</w:t>
            </w:r>
            <w:r>
              <w:rPr>
                <w:rFonts w:ascii="Times New Roman" w:hAnsi="Times New Roman" w:cs="Times New Roman"/>
                <w:sz w:val="20"/>
              </w:rPr>
              <w:t xml:space="preserve">твления процесса их обработки; </w:t>
            </w:r>
          </w:p>
          <w:p w14:paraId="100FDE0B" w14:textId="77777777" w:rsidR="00F575D7" w:rsidRDefault="00F575D7" w:rsidP="00517F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F575D7">
              <w:rPr>
                <w:rFonts w:ascii="Times New Roman" w:hAnsi="Times New Roman" w:cs="Times New Roman"/>
                <w:sz w:val="20"/>
              </w:rPr>
              <w:t xml:space="preserve">3) на распространение персональных данных в общедоступных источниках. </w:t>
            </w:r>
          </w:p>
          <w:p w14:paraId="4BC60671" w14:textId="77777777" w:rsidR="00F575D7" w:rsidRDefault="00F575D7" w:rsidP="00517F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F575D7">
              <w:rPr>
                <w:rFonts w:ascii="Times New Roman" w:hAnsi="Times New Roman" w:cs="Times New Roman"/>
                <w:sz w:val="20"/>
              </w:rPr>
              <w:t xml:space="preserve">Подтверждаю, что МФО вправе осуществлять сбор и обработку персональных данных, а так же передачу (включая трансграничную передачу) моих персональных данных, необходимых для оценки моей платежеспособности, подтверждение личности (идентификации), третьим лицам, связанным с МФО договорными отношениями, и для осуществления иных необходимых действий, связанных с получением мною и обслуживанием МФО микрокредитов в рамках и в соответствии с Законом и/или всеми и любыми договорами, заключенными/заключаемыми между мной и МФО. </w:t>
            </w: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  <w:p w14:paraId="06F1EA9B" w14:textId="260A58D2" w:rsidR="00F575D7" w:rsidRDefault="00F575D7" w:rsidP="00517F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A362A8" w:rsidRPr="00A362A8">
              <w:rPr>
                <w:rFonts w:ascii="Times New Roman" w:hAnsi="Times New Roman" w:cs="Times New Roman"/>
                <w:sz w:val="20"/>
              </w:rPr>
              <w:t>Настоящее согласие действует в течение срока действия договора о предоставлении микрокредита, заключенного между МФО и Субъектом и/или до полного исполнения Субъектом своих обязательств перед МФО по договору о предоставлении микрокредита в зависимости от того, какое событие наступит позднее.</w:t>
            </w:r>
          </w:p>
          <w:p w14:paraId="09C1EFB7" w14:textId="77777777" w:rsidR="00C053C6" w:rsidRDefault="00F575D7" w:rsidP="00517F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proofErr w:type="gramStart"/>
            <w:r w:rsidRPr="00F575D7">
              <w:rPr>
                <w:rFonts w:ascii="Times New Roman" w:hAnsi="Times New Roman" w:cs="Times New Roman"/>
                <w:sz w:val="20"/>
              </w:rPr>
              <w:t>При этом,</w:t>
            </w:r>
            <w:proofErr w:type="gramEnd"/>
            <w:r w:rsidRPr="00F575D7">
              <w:rPr>
                <w:rFonts w:ascii="Times New Roman" w:hAnsi="Times New Roman" w:cs="Times New Roman"/>
                <w:sz w:val="20"/>
              </w:rPr>
              <w:t xml:space="preserve"> мне известно, что согласно Закона я, либо мой законный представитель, не вправе отозвать настоящее Согласие в случаях, если этот отзыв будет противоречить Закону, либо при наличии неисполненных мной обязательств перед МФО или третьими лицами, которые могут затрагивать инте</w:t>
            </w:r>
            <w:r>
              <w:rPr>
                <w:rFonts w:ascii="Times New Roman" w:hAnsi="Times New Roman" w:cs="Times New Roman"/>
                <w:sz w:val="20"/>
              </w:rPr>
              <w:t xml:space="preserve">ресы МФО </w:t>
            </w:r>
          </w:p>
          <w:p w14:paraId="7015E3D1" w14:textId="77777777" w:rsidR="00F575D7" w:rsidRDefault="00F575D7" w:rsidP="00517F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F575D7">
              <w:rPr>
                <w:rFonts w:ascii="Times New Roman" w:hAnsi="Times New Roman" w:cs="Times New Roman"/>
                <w:sz w:val="20"/>
              </w:rPr>
              <w:t xml:space="preserve">Настоящим подтверждаю, что каких-либо претензий к МФО касательно сбора и обработки персональных данных в дальнейшем иметь не буду, </w:t>
            </w:r>
            <w:r w:rsidRPr="00F575D7">
              <w:rPr>
                <w:rFonts w:ascii="Times New Roman" w:hAnsi="Times New Roman" w:cs="Times New Roman"/>
                <w:sz w:val="20"/>
              </w:rPr>
              <w:lastRenderedPageBreak/>
              <w:t xml:space="preserve">при условии соблюдения им требований Закона и/или наших договоренностей. </w:t>
            </w:r>
          </w:p>
          <w:p w14:paraId="12D1CCCD" w14:textId="77777777" w:rsidR="00F575D7" w:rsidRDefault="00F575D7" w:rsidP="00517F2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3343639C" w14:textId="77777777" w:rsidR="00D67BF3" w:rsidRDefault="00D67BF3" w:rsidP="00517F2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32222014" w14:textId="77777777" w:rsidR="00D67BF3" w:rsidRDefault="00D67BF3" w:rsidP="00517F2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110CC464" w14:textId="77777777" w:rsidR="00595DAB" w:rsidRDefault="00595DAB" w:rsidP="00517F2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1D0CAA7C" w14:textId="77777777" w:rsidR="001C694E" w:rsidRDefault="001C694E" w:rsidP="001C694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6E5ABABC" w14:textId="77777777" w:rsidR="001C694E" w:rsidRDefault="001C694E" w:rsidP="001C694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2EE365BC" w14:textId="64C2B7A9" w:rsidR="001C694E" w:rsidRDefault="001C694E" w:rsidP="001C694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Подпись/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SMS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-код_______</w:t>
            </w:r>
          </w:p>
          <w:p w14:paraId="19FD58B5" w14:textId="77777777" w:rsidR="001C694E" w:rsidRDefault="001C694E" w:rsidP="001C69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</w:p>
          <w:p w14:paraId="5227AECD" w14:textId="77777777" w:rsidR="001C6E62" w:rsidRDefault="001C6E62" w:rsidP="001C6E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B7E">
              <w:rPr>
                <w:rFonts w:ascii="Times New Roman" w:hAnsi="Times New Roman" w:cs="Times New Roman"/>
                <w:sz w:val="20"/>
                <w:szCs w:val="20"/>
              </w:rPr>
              <w:t>Согласно действующему законодательству, согласия оформляются письменно или в форме электронного документа, в том числе с помощью одноразового пароля, отправленного на абонентский номер сотовой связи ____________ в виде короткого текстового сообщения (SMS).</w:t>
            </w:r>
          </w:p>
          <w:p w14:paraId="0D364B2F" w14:textId="77777777" w:rsidR="00F575D7" w:rsidRDefault="00F575D7"/>
        </w:tc>
      </w:tr>
    </w:tbl>
    <w:p w14:paraId="4A4832F9" w14:textId="77777777" w:rsidR="00633C5F" w:rsidRDefault="00633C5F">
      <w:pPr>
        <w:rPr>
          <w:rFonts w:ascii="Times New Roman" w:hAnsi="Times New Roman" w:cs="Times New Roman"/>
          <w:sz w:val="20"/>
        </w:rPr>
      </w:pPr>
    </w:p>
    <w:sectPr w:rsidR="0063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C6"/>
    <w:rsid w:val="0007464D"/>
    <w:rsid w:val="001C694E"/>
    <w:rsid w:val="001C6E62"/>
    <w:rsid w:val="001D389F"/>
    <w:rsid w:val="00416F84"/>
    <w:rsid w:val="004C153D"/>
    <w:rsid w:val="00517F2E"/>
    <w:rsid w:val="005627CA"/>
    <w:rsid w:val="00595DAB"/>
    <w:rsid w:val="00633C5F"/>
    <w:rsid w:val="00685757"/>
    <w:rsid w:val="006E5F1F"/>
    <w:rsid w:val="006F33D5"/>
    <w:rsid w:val="00711793"/>
    <w:rsid w:val="007B7539"/>
    <w:rsid w:val="00A362A8"/>
    <w:rsid w:val="00AB31E3"/>
    <w:rsid w:val="00C053C6"/>
    <w:rsid w:val="00C43D41"/>
    <w:rsid w:val="00C6588E"/>
    <w:rsid w:val="00D13DB6"/>
    <w:rsid w:val="00D67BF3"/>
    <w:rsid w:val="00DD1C44"/>
    <w:rsid w:val="00E434DA"/>
    <w:rsid w:val="00E63637"/>
    <w:rsid w:val="00E76813"/>
    <w:rsid w:val="00EC0737"/>
    <w:rsid w:val="00F50D6D"/>
    <w:rsid w:val="00F575D7"/>
    <w:rsid w:val="00F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D537"/>
  <w15:chartTrackingRefBased/>
  <w15:docId w15:val="{DC6892AB-C789-47B7-B7C3-EA9F546F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0856A-8526-4B6F-ACCC-47403F5E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714</Words>
  <Characters>5263</Characters>
  <Application>Microsoft Office Word</Application>
  <DocSecurity>0</DocSecurity>
  <Lines>164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ХПП</dc:creator>
  <cp:keywords/>
  <dc:description/>
  <cp:lastModifiedBy>Maksim Makarov</cp:lastModifiedBy>
  <cp:revision>27</cp:revision>
  <dcterms:created xsi:type="dcterms:W3CDTF">2023-10-04T08:20:00Z</dcterms:created>
  <dcterms:modified xsi:type="dcterms:W3CDTF">2026-03-16T09:34:00Z</dcterms:modified>
</cp:coreProperties>
</file>