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C1DB7" w:rsidRPr="00FA0ACE" w14:paraId="237D7D75" w14:textId="77777777" w:rsidTr="005C5874">
        <w:tc>
          <w:tcPr>
            <w:tcW w:w="4672" w:type="dxa"/>
          </w:tcPr>
          <w:p w14:paraId="704FC892" w14:textId="3FCE8040" w:rsidR="00E40A00" w:rsidRDefault="00E40A00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29DF31" w14:textId="33D5A1CA" w:rsidR="00FA0ACE" w:rsidRDefault="00193780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«МФО Сенім Credit» ЖШС басшысы Н.Т. Умаровқа</w:t>
            </w:r>
          </w:p>
          <w:p w14:paraId="65A7F9C8" w14:textId="77777777" w:rsidR="00193780" w:rsidRPr="00FA0ACE" w:rsidRDefault="00193780" w:rsidP="00D7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64BF3" w14:textId="707E6B30" w:rsidR="00047605" w:rsidRDefault="00047605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476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Микрокредит алуға</w:t>
            </w:r>
          </w:p>
          <w:p w14:paraId="164BA9B2" w14:textId="70A3AB7A" w:rsidR="00C01E99" w:rsidRDefault="005C5874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B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ӨТІНІШ</w:t>
            </w:r>
          </w:p>
          <w:p w14:paraId="7F6D2B71" w14:textId="77777777" w:rsidR="00E40A00" w:rsidRPr="00532BE7" w:rsidRDefault="00E40A00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8E3242D" w14:textId="27708BBA" w:rsidR="00C01E99" w:rsidRPr="00CC1784" w:rsidRDefault="00C01E99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0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FA0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 </w:t>
            </w:r>
            <w:r w:rsid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маған төлемділік, мерзімділік, қайтарымдылық шартымен</w:t>
            </w:r>
            <w:r w:rsidR="00AA7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____</w:t>
            </w:r>
            <w:r w:rsid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кунтізбелік күн мерзімге</w:t>
            </w:r>
            <w:r w:rsidR="00AA7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___________</w:t>
            </w:r>
            <w:r w:rsid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теңге мөлшерінде электрондық тәсілмен мақсатсыз, кепілсіз шығын кредитті </w:t>
            </w:r>
            <w:r w:rsidRP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IBAN/карта</w:t>
            </w:r>
            <w:r w:rsid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нөмірі</w:t>
            </w:r>
            <w:r w:rsidRP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C17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№KZ</w:t>
            </w:r>
            <w:r w:rsidR="00AA7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_____________ </w:t>
            </w:r>
          </w:p>
          <w:p w14:paraId="4CEFB687" w14:textId="1758097C" w:rsidR="00C01E99" w:rsidRPr="00646B28" w:rsidRDefault="00AA77A1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C01E99" w:rsidRP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еру</w:t>
            </w:r>
            <w:r w:rsid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мүмкіндігін қарастыруыңызды сұраймын</w:t>
            </w:r>
            <w:r w:rsidR="00C01E99" w:rsidRP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9E7437A" w14:textId="6333F5A6" w:rsidR="00C01E99" w:rsidRPr="003A1725" w:rsidRDefault="00826E35" w:rsidP="005A58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</w:t>
            </w:r>
            <w:r w:rsidR="00C01E99" w:rsidRP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="00646B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әсілмен шағын кредит беру ережесімен және </w:t>
            </w:r>
            <w:r w:rsidR="00DF03E2" w:rsidRPr="00DF03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«МФО Сенім Credit» </w:t>
            </w:r>
            <w:r w:rsidR="003A1725" w:rsidRPr="003A1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ЖШС-нің</w:t>
            </w:r>
            <w:r w:rsidR="003A1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шағын кредит беру туралы Шартының талаптарымен таныстым және келісемін.</w:t>
            </w:r>
          </w:p>
          <w:p w14:paraId="0402E2EE" w14:textId="77777777" w:rsidR="00A8555E" w:rsidRDefault="00A8555E" w:rsidP="00A855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70398A" w14:textId="30F5F943" w:rsidR="00A8555E" w:rsidRPr="00A8555E" w:rsidRDefault="00A8555E" w:rsidP="00C304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өтінішке қол қою арқылы республикалық бюджет туралы заңда тиісті қаржы</w:t>
            </w:r>
            <w:r w:rsidR="00C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жылына белгіленген айлық есептік көрсеткіштің бес еселенген мөлшеріне тең немесе одан</w:t>
            </w:r>
            <w:r w:rsidR="00C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асатын мөлшерде алпыс күнтізбелік күннен астам кепілсіз банктік қарыздар мен</w:t>
            </w:r>
            <w:r w:rsidR="00C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микрокредиттер бойынша мерзімі өткен берешегімнің жоқтығын, сондай-ақ студент және</w:t>
            </w:r>
            <w:r w:rsidR="00C304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әлеуметтік көмекті алушы болып табылмайтынымды растаймын.</w:t>
            </w:r>
          </w:p>
          <w:p w14:paraId="6B3524E0" w14:textId="67981B44" w:rsidR="00A8555E" w:rsidRPr="00A8555E" w:rsidRDefault="00A8555E" w:rsidP="00C304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ұсынылған мәліметтердің, оның ішінде жеке кабинетте толтырылған</w:t>
            </w:r>
            <w:r w:rsidR="004D02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сауалнамалық деректердің дұрыстығын растаймын.</w:t>
            </w:r>
          </w:p>
          <w:p w14:paraId="01754C1C" w14:textId="70D49CBC" w:rsidR="003058C1" w:rsidRDefault="00A8555E" w:rsidP="00C304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мүддем үшін әрекет ететінімді растаймын.</w:t>
            </w:r>
          </w:p>
          <w:p w14:paraId="291D455A" w14:textId="77777777" w:rsidR="00C30401" w:rsidRDefault="00C30401" w:rsidP="00C304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5DEC23" w14:textId="77777777" w:rsidR="00D60F63" w:rsidRDefault="00D60F63" w:rsidP="00C304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FA5327" w14:textId="3FCB40D9" w:rsidR="00C30401" w:rsidRPr="00826E35" w:rsidRDefault="00C30401" w:rsidP="00C304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«____»</w:t>
            </w:r>
            <w:r w:rsidRPr="003058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</w:t>
            </w: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71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</w:t>
            </w:r>
          </w:p>
          <w:p w14:paraId="6FA1B157" w14:textId="77777777" w:rsidR="00C30401" w:rsidRDefault="00C30401" w:rsidP="00A855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3AE17" w14:textId="77777777" w:rsidR="004D02C5" w:rsidRDefault="004D02C5" w:rsidP="00A855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85E552" w14:textId="6F1F2E47" w:rsidR="00434EE2" w:rsidRPr="0000207C" w:rsidRDefault="00434EE2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2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TAӘ</w:t>
            </w:r>
          </w:p>
          <w:p w14:paraId="5843DFDB" w14:textId="66666491" w:rsidR="00826E35" w:rsidRPr="0000207C" w:rsidRDefault="00826E35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2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Қолы/ SMS-код </w:t>
            </w:r>
          </w:p>
          <w:p w14:paraId="4A736D6C" w14:textId="77777777" w:rsidR="00826E35" w:rsidRDefault="00826E35" w:rsidP="00D73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7C8EDE" w14:textId="77777777" w:rsidR="00472B26" w:rsidRPr="003058C1" w:rsidRDefault="00472B26" w:rsidP="00D73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3" w:type="dxa"/>
          </w:tcPr>
          <w:p w14:paraId="15BCD9C9" w14:textId="77777777" w:rsidR="00E40A00" w:rsidRPr="00681087" w:rsidRDefault="00E40A00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5C50FA9" w14:textId="29EBABAE" w:rsidR="00FA0ACE" w:rsidRDefault="00D56284" w:rsidP="00D562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62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Руководителю ТОО «МФО Сенім Credit» Умарову Н.Т. </w:t>
            </w:r>
          </w:p>
          <w:p w14:paraId="37567230" w14:textId="77777777" w:rsidR="00D56284" w:rsidRPr="00FA0ACE" w:rsidRDefault="00D56284" w:rsidP="00D562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4757F" w14:textId="790F25BA" w:rsidR="00004D63" w:rsidRDefault="00532BE7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B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  <w:p w14:paraId="51F9F9F3" w14:textId="0169C5D8" w:rsidR="00E40A00" w:rsidRDefault="007578B6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получение микрокредита</w:t>
            </w:r>
          </w:p>
          <w:p w14:paraId="5709214E" w14:textId="77777777" w:rsidR="007578B6" w:rsidRPr="00532BE7" w:rsidRDefault="007578B6" w:rsidP="00D738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7443FA" w14:textId="681AFADC" w:rsidR="00004D63" w:rsidRPr="00FA0ACE" w:rsidRDefault="00004D63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Прошу Вас рассмотреть возможность выдачи мне нецелевого, беззалогового </w:t>
            </w:r>
            <w:r w:rsidR="00C01E99" w:rsidRPr="00FA0ACE">
              <w:rPr>
                <w:rFonts w:ascii="Times New Roman" w:hAnsi="Times New Roman" w:cs="Times New Roman"/>
                <w:sz w:val="24"/>
                <w:szCs w:val="24"/>
              </w:rPr>
              <w:t>микрокредита</w:t>
            </w: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электронным способом в размере</w:t>
            </w:r>
            <w:r w:rsidR="00681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108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 тенге, сроком на</w:t>
            </w:r>
            <w:r w:rsidR="00FA0ACE"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 ____ </w:t>
            </w: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>календарных дней, на условиях платности, срочности, возвратности на IBAN/Номер карты: №KZ________________________.</w:t>
            </w:r>
          </w:p>
          <w:p w14:paraId="7B60735B" w14:textId="40378AD8" w:rsidR="00004D63" w:rsidRDefault="00004D63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С Правилами предоставления микрокредитов электронным способом и с условиями Договора о предоставлении </w:t>
            </w:r>
            <w:r w:rsidR="00C01E99" w:rsidRPr="00FA0ACE">
              <w:rPr>
                <w:rFonts w:ascii="Times New Roman" w:hAnsi="Times New Roman" w:cs="Times New Roman"/>
                <w:sz w:val="24"/>
                <w:szCs w:val="24"/>
              </w:rPr>
              <w:t>микрокредита</w:t>
            </w: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871" w:rsidRPr="002D6871">
              <w:rPr>
                <w:rFonts w:ascii="Times New Roman" w:hAnsi="Times New Roman" w:cs="Times New Roman"/>
                <w:sz w:val="24"/>
                <w:szCs w:val="24"/>
              </w:rPr>
              <w:t xml:space="preserve">ТОО «МФО Сенім Credit» </w:t>
            </w:r>
            <w:r w:rsidRPr="00FA0ACE">
              <w:rPr>
                <w:rFonts w:ascii="Times New Roman" w:hAnsi="Times New Roman" w:cs="Times New Roman"/>
                <w:sz w:val="24"/>
                <w:szCs w:val="24"/>
              </w:rPr>
              <w:t>ознакомлен(а) и согласен(а).</w:t>
            </w:r>
          </w:p>
          <w:p w14:paraId="7B69744C" w14:textId="77777777" w:rsidR="00785882" w:rsidRDefault="00785882" w:rsidP="00785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50EF09" w14:textId="179F8D82" w:rsidR="00785882" w:rsidRPr="00785882" w:rsidRDefault="00785882" w:rsidP="00785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Подписанием настоящего заявления подтверждаю отсутствие просроченной</w:t>
            </w:r>
          </w:p>
          <w:p w14:paraId="05B93BEF" w14:textId="466B4F56" w:rsidR="00785882" w:rsidRPr="00785882" w:rsidRDefault="00785882" w:rsidP="00785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задолженности по беззалоговым банковским займам и микрокредитам свыше шестидесяти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календарных дней, в размере, равном или превышающем пятикратный размер месячного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расчетного показателя, установленного на соответствующий финансовый год законом о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республиканском бюджете, а также что не являюсь студентом и получателем адресной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социальной помощи. 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Подтверждаю достоверность всех предоставленных сведений, в том числе анкетных</w:t>
            </w:r>
            <w:r w:rsidR="0048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данных, заполненных в личном кабинете.</w:t>
            </w:r>
          </w:p>
          <w:p w14:paraId="000A0851" w14:textId="2E3CF6C0" w:rsidR="00785882" w:rsidRDefault="00785882" w:rsidP="00785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882">
              <w:rPr>
                <w:rFonts w:ascii="Times New Roman" w:hAnsi="Times New Roman" w:cs="Times New Roman"/>
                <w:sz w:val="24"/>
                <w:szCs w:val="24"/>
              </w:rPr>
              <w:t>Подтверждаю, что действую в собственных интересах.</w:t>
            </w:r>
          </w:p>
          <w:p w14:paraId="3838F19D" w14:textId="77777777" w:rsidR="00E40A00" w:rsidRDefault="00E40A00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245FD" w14:textId="0332A556" w:rsidR="003058C1" w:rsidRPr="00826E35" w:rsidRDefault="003058C1" w:rsidP="00D73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«____»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71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826E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6176FDD" w14:textId="77777777" w:rsidR="003058C1" w:rsidRPr="00FA0ACE" w:rsidRDefault="003058C1" w:rsidP="00D738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CB501" w14:textId="77777777" w:rsidR="00E40A00" w:rsidRDefault="00E40A00" w:rsidP="00D73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CDDE2" w14:textId="7B99DF69" w:rsidR="00434EE2" w:rsidRPr="0000207C" w:rsidRDefault="00434EE2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020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</w:t>
            </w:r>
          </w:p>
          <w:p w14:paraId="4FB73606" w14:textId="3561076B" w:rsidR="00434EE2" w:rsidRPr="0000207C" w:rsidRDefault="00434EE2" w:rsidP="00D738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0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Подпись/SMS-код </w:t>
            </w:r>
          </w:p>
          <w:p w14:paraId="6C1CBAC5" w14:textId="77777777" w:rsidR="00DC1DB7" w:rsidRPr="00FA0ACE" w:rsidRDefault="00DC1DB7" w:rsidP="00D7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5FED2" w14:textId="77777777" w:rsidR="00DC1DB7" w:rsidRPr="00FA0ACE" w:rsidRDefault="00DC1DB7" w:rsidP="00D7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42A9B4" w14:textId="77777777" w:rsidR="00DC1DB7" w:rsidRPr="00FA0ACE" w:rsidRDefault="00DC1DB7" w:rsidP="00D73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751AB5" w14:textId="77777777" w:rsidR="00DC1DB7" w:rsidRPr="00FA0ACE" w:rsidRDefault="00DC1DB7" w:rsidP="00D73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8B2EA" w14:textId="77777777" w:rsidR="00CA1FD7" w:rsidRPr="00FA0ACE" w:rsidRDefault="00CA1FD7" w:rsidP="00D73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1FD7" w:rsidRPr="00FA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4F4"/>
    <w:rsid w:val="0000207C"/>
    <w:rsid w:val="00004D63"/>
    <w:rsid w:val="0004394E"/>
    <w:rsid w:val="00047605"/>
    <w:rsid w:val="000531F9"/>
    <w:rsid w:val="00093E84"/>
    <w:rsid w:val="00097526"/>
    <w:rsid w:val="000C2AA3"/>
    <w:rsid w:val="000E7B37"/>
    <w:rsid w:val="00163CE1"/>
    <w:rsid w:val="00193780"/>
    <w:rsid w:val="001D23F4"/>
    <w:rsid w:val="001F0A3C"/>
    <w:rsid w:val="00274717"/>
    <w:rsid w:val="002D6871"/>
    <w:rsid w:val="003058C1"/>
    <w:rsid w:val="0034177E"/>
    <w:rsid w:val="00355262"/>
    <w:rsid w:val="003A1725"/>
    <w:rsid w:val="003B5F5D"/>
    <w:rsid w:val="003E5595"/>
    <w:rsid w:val="00434EE2"/>
    <w:rsid w:val="00472B26"/>
    <w:rsid w:val="00487DA0"/>
    <w:rsid w:val="004C5250"/>
    <w:rsid w:val="004D02C5"/>
    <w:rsid w:val="004E5997"/>
    <w:rsid w:val="00532BE7"/>
    <w:rsid w:val="005A580B"/>
    <w:rsid w:val="005C5874"/>
    <w:rsid w:val="0060227E"/>
    <w:rsid w:val="0061125C"/>
    <w:rsid w:val="00646B28"/>
    <w:rsid w:val="00681087"/>
    <w:rsid w:val="006C381E"/>
    <w:rsid w:val="006E65AC"/>
    <w:rsid w:val="007578B6"/>
    <w:rsid w:val="00757B9C"/>
    <w:rsid w:val="00767272"/>
    <w:rsid w:val="00785882"/>
    <w:rsid w:val="007A5C11"/>
    <w:rsid w:val="007D58BC"/>
    <w:rsid w:val="00826E35"/>
    <w:rsid w:val="00871EA0"/>
    <w:rsid w:val="00913318"/>
    <w:rsid w:val="00952108"/>
    <w:rsid w:val="00995CB8"/>
    <w:rsid w:val="009A3834"/>
    <w:rsid w:val="009F50E1"/>
    <w:rsid w:val="00A1186C"/>
    <w:rsid w:val="00A4541C"/>
    <w:rsid w:val="00A8555E"/>
    <w:rsid w:val="00A96667"/>
    <w:rsid w:val="00AA77A1"/>
    <w:rsid w:val="00AC7B82"/>
    <w:rsid w:val="00B23859"/>
    <w:rsid w:val="00B31DCF"/>
    <w:rsid w:val="00C01E99"/>
    <w:rsid w:val="00C30401"/>
    <w:rsid w:val="00C444F4"/>
    <w:rsid w:val="00C72C93"/>
    <w:rsid w:val="00CA1FD7"/>
    <w:rsid w:val="00CC1784"/>
    <w:rsid w:val="00D143B1"/>
    <w:rsid w:val="00D475FA"/>
    <w:rsid w:val="00D56284"/>
    <w:rsid w:val="00D60F63"/>
    <w:rsid w:val="00D738D7"/>
    <w:rsid w:val="00DC1DB7"/>
    <w:rsid w:val="00DF03E2"/>
    <w:rsid w:val="00E40A00"/>
    <w:rsid w:val="00E64D5B"/>
    <w:rsid w:val="00E83297"/>
    <w:rsid w:val="00ED7CB0"/>
    <w:rsid w:val="00FA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0C8A"/>
  <w15:chartTrackingRefBased/>
  <w15:docId w15:val="{16370403-66A8-407A-BC86-65DB3E34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8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ПК Ижевский</dc:creator>
  <cp:keywords/>
  <dc:description/>
  <cp:lastModifiedBy>Egor Devyanin</cp:lastModifiedBy>
  <cp:revision>36</cp:revision>
  <dcterms:created xsi:type="dcterms:W3CDTF">2023-11-29T16:39:00Z</dcterms:created>
  <dcterms:modified xsi:type="dcterms:W3CDTF">2026-10-23T10:30:00Z</dcterms:modified>
</cp:coreProperties>
</file>