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27CAB" w:rsidRPr="00134B7E" w14:paraId="4B68B93C" w14:textId="77777777" w:rsidTr="00D265A3">
        <w:tc>
          <w:tcPr>
            <w:tcW w:w="4672" w:type="dxa"/>
          </w:tcPr>
          <w:p w14:paraId="572EF6D7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3FC07C02" w14:textId="37AA0805" w:rsidR="00127CAB" w:rsidRPr="00134B7E" w:rsidRDefault="00CF10F9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CF10F9">
              <w:rPr>
                <w:rFonts w:ascii="Times New Roman" w:hAnsi="Times New Roman" w:cs="Times New Roman"/>
                <w:sz w:val="20"/>
              </w:rPr>
              <w:t xml:space="preserve">«МФО </w:t>
            </w:r>
            <w:proofErr w:type="spellStart"/>
            <w:r w:rsidRPr="00CF10F9">
              <w:rPr>
                <w:rFonts w:ascii="Times New Roman" w:hAnsi="Times New Roman" w:cs="Times New Roman"/>
                <w:sz w:val="20"/>
              </w:rPr>
              <w:t>Сенім</w:t>
            </w:r>
            <w:proofErr w:type="spellEnd"/>
            <w:r w:rsidRPr="00CF10F9">
              <w:rPr>
                <w:rFonts w:ascii="Times New Roman" w:hAnsi="Times New Roman" w:cs="Times New Roman"/>
                <w:sz w:val="20"/>
              </w:rPr>
              <w:t xml:space="preserve"> Credit» ЖШС</w:t>
            </w:r>
            <w:r w:rsidRPr="00CF10F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127CAB" w:rsidRPr="00134B7E">
              <w:rPr>
                <w:rFonts w:ascii="Times New Roman" w:hAnsi="Times New Roman" w:cs="Times New Roman"/>
                <w:sz w:val="20"/>
              </w:rPr>
              <w:t>басшысына</w:t>
            </w:r>
            <w:proofErr w:type="spellEnd"/>
            <w:r w:rsidR="00127CAB"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66233C3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>«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Бірінші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бюро» ЖШС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басшысына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068B448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>«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Мемлекеттік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бюро» АҚ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басшысына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1BD8EBFA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4FF2D548" w14:textId="77777777" w:rsidR="006918BF" w:rsidRPr="00134B7E" w:rsidRDefault="006918BF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0CF95DE6" w14:textId="6895A549" w:rsidR="00E60506" w:rsidRPr="00134B7E" w:rsidRDefault="00E60506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тарих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субъектісінің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ол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туралы</w:t>
            </w:r>
            <w:proofErr w:type="spellEnd"/>
          </w:p>
          <w:p w14:paraId="1B4F3FC2" w14:textId="77777777" w:rsidR="00E60506" w:rsidRPr="00134B7E" w:rsidRDefault="00E60506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ақпаратты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бюроға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458563FB" w14:textId="23FAC06A" w:rsidR="00127CAB" w:rsidRPr="00134B7E" w:rsidRDefault="00E60506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беруге</w:t>
            </w:r>
            <w:proofErr w:type="spellEnd"/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b/>
                <w:sz w:val="20"/>
              </w:rPr>
              <w:t>келісімі</w:t>
            </w:r>
            <w:proofErr w:type="spellEnd"/>
          </w:p>
          <w:p w14:paraId="5361AA10" w14:textId="77777777" w:rsidR="00E60506" w:rsidRPr="00134B7E" w:rsidRDefault="00E60506" w:rsidP="005214D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29596FD3" w14:textId="5E268DBC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>__.__.____</w:t>
            </w:r>
            <w:r w:rsidR="005B50B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34B7E">
              <w:rPr>
                <w:rFonts w:ascii="Times New Roman" w:hAnsi="Times New Roman" w:cs="Times New Roman"/>
                <w:sz w:val="20"/>
              </w:rPr>
              <w:t xml:space="preserve">ж.,      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жергілікті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уақыт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__.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сағат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__.минут </w:t>
            </w:r>
          </w:p>
          <w:p w14:paraId="6723AABF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5E5A4AF6" w14:textId="27ECA96F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 xml:space="preserve">Мен, ________________________, ЖСН ____________, __.__.____ ж. </w:t>
            </w:r>
            <w:r w:rsidR="005F6F76">
              <w:rPr>
                <w:rFonts w:ascii="Times New Roman" w:hAnsi="Times New Roman" w:cs="Times New Roman"/>
                <w:sz w:val="20"/>
                <w:lang w:val="kk-KZ"/>
              </w:rPr>
              <w:t xml:space="preserve">Жеке куәлік </w:t>
            </w:r>
            <w:r w:rsidRPr="00134B7E">
              <w:rPr>
                <w:rFonts w:ascii="Times New Roman" w:hAnsi="Times New Roman" w:cs="Times New Roman"/>
                <w:sz w:val="20"/>
              </w:rPr>
              <w:t xml:space="preserve">№_________, __________________________________________________ ______________________________________ </w:t>
            </w:r>
          </w:p>
          <w:p w14:paraId="48FA9695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i/>
                <w:sz w:val="16"/>
              </w:rPr>
              <w:t>(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тегі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,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аты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,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әкесінің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аты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(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егер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бар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болса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),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туған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күні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мен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жылы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,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тұрғылықты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жері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,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жеке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басын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куәландыратын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құжатының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нөмірі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және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берілген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i/>
                <w:sz w:val="16"/>
              </w:rPr>
              <w:t>күні</w:t>
            </w:r>
            <w:proofErr w:type="spellEnd"/>
            <w:r w:rsidRPr="00134B7E">
              <w:rPr>
                <w:rFonts w:ascii="Times New Roman" w:hAnsi="Times New Roman" w:cs="Times New Roman"/>
                <w:i/>
                <w:sz w:val="16"/>
              </w:rPr>
              <w:t>)</w:t>
            </w:r>
            <w:r w:rsidRPr="00134B7E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14:paraId="129A5213" w14:textId="77777777" w:rsidR="00CA6023" w:rsidRPr="00134B7E" w:rsidRDefault="00CA6023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506FBC74" w14:textId="4EFB2851" w:rsidR="00127CAB" w:rsidRPr="00134B7E" w:rsidRDefault="00A03204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келесі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бюроға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мен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туралы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ақпаратты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беруге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келісемін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>: «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Мемлекеттік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бюро» АҚ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жəне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«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Бірінші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бюро» ЖШС,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сонымен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қатар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F10F9" w:rsidRPr="00CF10F9">
              <w:rPr>
                <w:rFonts w:ascii="Times New Roman" w:hAnsi="Times New Roman" w:cs="Times New Roman"/>
                <w:sz w:val="20"/>
              </w:rPr>
              <w:t xml:space="preserve">«МФО </w:t>
            </w:r>
            <w:proofErr w:type="spellStart"/>
            <w:r w:rsidR="00CF10F9" w:rsidRPr="00CF10F9">
              <w:rPr>
                <w:rFonts w:ascii="Times New Roman" w:hAnsi="Times New Roman" w:cs="Times New Roman"/>
                <w:sz w:val="20"/>
              </w:rPr>
              <w:t>Сенім</w:t>
            </w:r>
            <w:proofErr w:type="spellEnd"/>
            <w:r w:rsidR="00CF10F9" w:rsidRPr="00CF10F9">
              <w:rPr>
                <w:rFonts w:ascii="Times New Roman" w:hAnsi="Times New Roman" w:cs="Times New Roman"/>
                <w:sz w:val="20"/>
              </w:rPr>
              <w:t xml:space="preserve"> Credit» ЖШС</w:t>
            </w:r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шарт</w:t>
            </w:r>
            <w:proofErr w:type="spellEnd"/>
            <w:r w:rsidR="001B4EC8"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жасасқан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басқа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</w:rPr>
              <w:t>кредиттік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</w:rPr>
              <w:t xml:space="preserve"> бюро.</w:t>
            </w:r>
            <w:r w:rsidR="00127CAB"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99D7E50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605A0DC0" w14:textId="77777777" w:rsidR="003A4C5F" w:rsidRDefault="003A4C5F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6AC7AD4B" w14:textId="77777777" w:rsidR="00571460" w:rsidRPr="00134B7E" w:rsidRDefault="00571460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527A02ED" w14:textId="77777777" w:rsidR="00571460" w:rsidRPr="00AA72B4" w:rsidRDefault="00571460" w:rsidP="00571460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16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Қолы/</w:t>
            </w:r>
            <w:r w:rsidRPr="000E245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SMS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-код____</w:t>
            </w:r>
            <w:r w:rsidRPr="000E2459">
              <w:rPr>
                <w:rFonts w:ascii="Times New Roman" w:hAnsi="Times New Roman" w:cs="Times New Roman"/>
                <w:b/>
                <w:bCs/>
                <w:sz w:val="20"/>
              </w:rPr>
              <w:t>_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__</w:t>
            </w:r>
          </w:p>
          <w:p w14:paraId="7E6CA6EA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4C53BF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0A2BE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9F103" w14:textId="77777777" w:rsidR="007021E5" w:rsidRPr="00134B7E" w:rsidRDefault="007021E5" w:rsidP="007021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Қабылдады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8CFDAD4" w14:textId="77777777" w:rsidR="007021E5" w:rsidRDefault="007021E5" w:rsidP="007021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6FFB">
              <w:rPr>
                <w:rFonts w:ascii="Times New Roman" w:hAnsi="Times New Roman" w:cs="Times New Roman"/>
                <w:sz w:val="20"/>
                <w:szCs w:val="20"/>
              </w:rPr>
              <w:t xml:space="preserve">«МФО </w:t>
            </w:r>
            <w:proofErr w:type="spellStart"/>
            <w:r w:rsidRPr="006F6FFB">
              <w:rPr>
                <w:rFonts w:ascii="Times New Roman" w:hAnsi="Times New Roman" w:cs="Times New Roman"/>
                <w:sz w:val="20"/>
                <w:szCs w:val="20"/>
              </w:rPr>
              <w:t>Сенім</w:t>
            </w:r>
            <w:proofErr w:type="spellEnd"/>
            <w:r w:rsidRPr="006F6FFB">
              <w:rPr>
                <w:rFonts w:ascii="Times New Roman" w:hAnsi="Times New Roman" w:cs="Times New Roman"/>
                <w:sz w:val="20"/>
                <w:szCs w:val="20"/>
              </w:rPr>
              <w:t xml:space="preserve"> Credit» ЖШС </w:t>
            </w:r>
          </w:p>
          <w:p w14:paraId="690ACF94" w14:textId="77777777" w:rsidR="007021E5" w:rsidRPr="00134B7E" w:rsidRDefault="007021E5" w:rsidP="007021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Н: </w:t>
            </w:r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221040020140</w:t>
            </w:r>
          </w:p>
          <w:p w14:paraId="5ECA556D" w14:textId="77777777" w:rsidR="007021E5" w:rsidRPr="00134B7E" w:rsidRDefault="007021E5" w:rsidP="007021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Мекен-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жайы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: 050043,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Республикасы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F7ECB">
              <w:rPr>
                <w:rFonts w:ascii="Times New Roman" w:hAnsi="Times New Roman" w:cs="Times New Roman"/>
                <w:sz w:val="20"/>
                <w:szCs w:val="20"/>
              </w:rPr>
              <w:t xml:space="preserve">Алматы </w:t>
            </w:r>
            <w:proofErr w:type="spellStart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 xml:space="preserve">, Медеу </w:t>
            </w:r>
            <w:proofErr w:type="spellStart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 xml:space="preserve">, Баишев </w:t>
            </w:r>
            <w:proofErr w:type="spellStart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көшесі</w:t>
            </w:r>
            <w:proofErr w:type="spellEnd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 xml:space="preserve">, 28 </w:t>
            </w:r>
            <w:proofErr w:type="spellStart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 xml:space="preserve">, корпус 2, </w:t>
            </w:r>
            <w:proofErr w:type="spellStart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пошта</w:t>
            </w:r>
            <w:proofErr w:type="spellEnd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индексі</w:t>
            </w:r>
            <w:proofErr w:type="spellEnd"/>
            <w:r w:rsidRPr="005F7ECB">
              <w:rPr>
                <w:rFonts w:ascii="Times New Roman" w:hAnsi="Times New Roman" w:cs="Times New Roman"/>
                <w:sz w:val="20"/>
                <w:szCs w:val="20"/>
              </w:rPr>
              <w:t xml:space="preserve"> 050002</w:t>
            </w:r>
          </w:p>
          <w:p w14:paraId="75927463" w14:textId="77777777" w:rsidR="005C02AE" w:rsidRPr="00134B7E" w:rsidRDefault="005C02AE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F7FD3" w14:textId="77777777" w:rsidR="005C02AE" w:rsidRPr="00134B7E" w:rsidRDefault="005C02AE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27CA6" w14:textId="30AC43B0" w:rsidR="00D954B1" w:rsidRPr="00134B7E" w:rsidRDefault="00134B7E" w:rsidP="004568E2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Қолданыстағы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заңнамаға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келісімдер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жазбаша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электронды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құжат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нысанында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соның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байланыстың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абоненттік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нөміріне</w:t>
            </w:r>
            <w:proofErr w:type="spellEnd"/>
            <w:r w:rsidR="00CC718D">
              <w:rPr>
                <w:rFonts w:ascii="Times New Roman" w:hAnsi="Times New Roman" w:cs="Times New Roman"/>
                <w:sz w:val="20"/>
                <w:szCs w:val="20"/>
              </w:rPr>
              <w:t xml:space="preserve"> __________</w:t>
            </w:r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__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мәтіндік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(SMS)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түрінде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жіберілген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реттік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құпия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рәсімделеді</w:t>
            </w:r>
            <w:proofErr w:type="spellEnd"/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73" w:type="dxa"/>
          </w:tcPr>
          <w:p w14:paraId="12E2DC39" w14:textId="77777777" w:rsidR="00127CAB" w:rsidRPr="00134B7E" w:rsidRDefault="00127CAB" w:rsidP="005214D7">
            <w:pPr>
              <w:rPr>
                <w:rFonts w:ascii="Times New Roman" w:hAnsi="Times New Roman" w:cs="Times New Roman"/>
                <w:sz w:val="20"/>
              </w:rPr>
            </w:pPr>
          </w:p>
          <w:p w14:paraId="3EDA825A" w14:textId="77777777" w:rsidR="00305CF3" w:rsidRPr="00305CF3" w:rsidRDefault="00127CAB" w:rsidP="005214D7">
            <w:pPr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 xml:space="preserve">Руководителю </w:t>
            </w:r>
            <w:r w:rsidR="00305CF3" w:rsidRPr="00305CF3">
              <w:rPr>
                <w:rFonts w:ascii="Times New Roman" w:hAnsi="Times New Roman" w:cs="Times New Roman"/>
                <w:sz w:val="20"/>
              </w:rPr>
              <w:t xml:space="preserve">ТОО «МФО </w:t>
            </w:r>
            <w:proofErr w:type="spellStart"/>
            <w:r w:rsidR="00305CF3" w:rsidRPr="00305CF3">
              <w:rPr>
                <w:rFonts w:ascii="Times New Roman" w:hAnsi="Times New Roman" w:cs="Times New Roman"/>
                <w:sz w:val="20"/>
              </w:rPr>
              <w:t>Сенім</w:t>
            </w:r>
            <w:proofErr w:type="spellEnd"/>
            <w:r w:rsidR="00305CF3" w:rsidRPr="00305CF3">
              <w:rPr>
                <w:rFonts w:ascii="Times New Roman" w:hAnsi="Times New Roman" w:cs="Times New Roman"/>
                <w:sz w:val="20"/>
              </w:rPr>
              <w:t xml:space="preserve"> Credit»</w:t>
            </w:r>
          </w:p>
          <w:p w14:paraId="242742B0" w14:textId="12115AF1" w:rsidR="00127CAB" w:rsidRPr="00134B7E" w:rsidRDefault="00127CAB" w:rsidP="005214D7">
            <w:pPr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 xml:space="preserve">Руководителю ТОО «Первое кредитное бюро» Руководителю АО «Государственное кредитное бюро» </w:t>
            </w:r>
          </w:p>
          <w:p w14:paraId="6D1F65EA" w14:textId="77777777" w:rsidR="006918BF" w:rsidRPr="00134B7E" w:rsidRDefault="006918BF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18E7D1C9" w14:textId="1BDFA090" w:rsidR="00E60506" w:rsidRPr="00134B7E" w:rsidRDefault="00E60506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4B7E">
              <w:rPr>
                <w:rFonts w:ascii="Times New Roman" w:hAnsi="Times New Roman" w:cs="Times New Roman"/>
                <w:b/>
                <w:sz w:val="20"/>
              </w:rPr>
              <w:t>Согласие субъекта кредитной истории на</w:t>
            </w:r>
          </w:p>
          <w:p w14:paraId="56AA84A7" w14:textId="77777777" w:rsidR="00E60506" w:rsidRPr="00134B7E" w:rsidRDefault="00E60506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4B7E">
              <w:rPr>
                <w:rFonts w:ascii="Times New Roman" w:hAnsi="Times New Roman" w:cs="Times New Roman"/>
                <w:b/>
                <w:sz w:val="20"/>
              </w:rPr>
              <w:t xml:space="preserve">предоставление информации о нем в </w:t>
            </w:r>
          </w:p>
          <w:p w14:paraId="62BBA105" w14:textId="588A8F5B" w:rsidR="00127CAB" w:rsidRPr="00134B7E" w:rsidRDefault="00E60506" w:rsidP="005214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4B7E">
              <w:rPr>
                <w:rFonts w:ascii="Times New Roman" w:hAnsi="Times New Roman" w:cs="Times New Roman"/>
                <w:b/>
                <w:sz w:val="20"/>
              </w:rPr>
              <w:t>кредитное бюро</w:t>
            </w:r>
          </w:p>
          <w:p w14:paraId="42057DED" w14:textId="77777777" w:rsidR="00E60506" w:rsidRPr="00134B7E" w:rsidRDefault="00E60506" w:rsidP="005214D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31D38D2" w14:textId="28C18AC8" w:rsidR="00127CAB" w:rsidRPr="00134B7E" w:rsidRDefault="00127CAB" w:rsidP="005214D7">
            <w:pPr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>__.__.____</w:t>
            </w:r>
            <w:r w:rsidR="005B50B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34B7E">
              <w:rPr>
                <w:rFonts w:ascii="Times New Roman" w:hAnsi="Times New Roman" w:cs="Times New Roman"/>
                <w:sz w:val="20"/>
              </w:rPr>
              <w:t xml:space="preserve">года, местное время __.часов __.минут </w:t>
            </w:r>
          </w:p>
          <w:p w14:paraId="2319C1BC" w14:textId="77777777" w:rsidR="00127CAB" w:rsidRPr="00134B7E" w:rsidRDefault="00127CAB" w:rsidP="005214D7">
            <w:pPr>
              <w:rPr>
                <w:rFonts w:ascii="Times New Roman" w:hAnsi="Times New Roman" w:cs="Times New Roman"/>
                <w:sz w:val="20"/>
              </w:rPr>
            </w:pPr>
          </w:p>
          <w:p w14:paraId="2E29FCED" w14:textId="42BD0394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 xml:space="preserve">Я, ________________________, ИИН ____________, </w:t>
            </w:r>
            <w:proofErr w:type="spellStart"/>
            <w:r w:rsidR="00910574">
              <w:rPr>
                <w:rFonts w:ascii="Times New Roman" w:hAnsi="Times New Roman" w:cs="Times New Roman"/>
                <w:sz w:val="20"/>
                <w:lang w:val="kk-KZ"/>
              </w:rPr>
              <w:t>Удостоверение</w:t>
            </w:r>
            <w:proofErr w:type="spellEnd"/>
            <w:r w:rsidR="00910574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proofErr w:type="spellStart"/>
            <w:r w:rsidR="00910574">
              <w:rPr>
                <w:rFonts w:ascii="Times New Roman" w:hAnsi="Times New Roman" w:cs="Times New Roman"/>
                <w:sz w:val="20"/>
                <w:lang w:val="kk-KZ"/>
              </w:rPr>
              <w:t>личности</w:t>
            </w:r>
            <w:proofErr w:type="spellEnd"/>
            <w:r w:rsidR="00910574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134B7E">
              <w:rPr>
                <w:rFonts w:ascii="Times New Roman" w:hAnsi="Times New Roman" w:cs="Times New Roman"/>
                <w:sz w:val="20"/>
              </w:rPr>
              <w:t xml:space="preserve">№_________, от __.__.____, __________________________________________________ ______________________________________ </w:t>
            </w:r>
          </w:p>
          <w:p w14:paraId="1BD8C958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i/>
                <w:sz w:val="16"/>
              </w:rPr>
            </w:pPr>
            <w:r w:rsidRPr="00134B7E">
              <w:rPr>
                <w:rFonts w:ascii="Times New Roman" w:hAnsi="Times New Roman" w:cs="Times New Roman"/>
                <w:i/>
                <w:sz w:val="16"/>
              </w:rPr>
              <w:t xml:space="preserve">(фамилия, имя, отчество (если имеется), дата и место рождения, место жительства, номер и дата документа, удостоверяющего личность). </w:t>
            </w:r>
          </w:p>
          <w:p w14:paraId="4D57B614" w14:textId="77777777" w:rsidR="00CA6023" w:rsidRPr="00134B7E" w:rsidRDefault="00CA6023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66B1061D" w14:textId="6C9B581F" w:rsidR="00127CAB" w:rsidRPr="00134B7E" w:rsidRDefault="00CA6023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34B7E">
              <w:rPr>
                <w:rFonts w:ascii="Times New Roman" w:hAnsi="Times New Roman" w:cs="Times New Roman"/>
                <w:sz w:val="20"/>
              </w:rPr>
              <w:t>д</w:t>
            </w:r>
            <w:r w:rsidR="00127CAB" w:rsidRPr="00134B7E">
              <w:rPr>
                <w:rFonts w:ascii="Times New Roman" w:hAnsi="Times New Roman" w:cs="Times New Roman"/>
                <w:sz w:val="20"/>
              </w:rPr>
              <w:t xml:space="preserve">аю согласие </w:t>
            </w:r>
            <w:r w:rsidR="00305CF3" w:rsidRPr="00305CF3">
              <w:rPr>
                <w:rFonts w:ascii="Times New Roman" w:hAnsi="Times New Roman" w:cs="Times New Roman"/>
                <w:sz w:val="20"/>
              </w:rPr>
              <w:t xml:space="preserve">ТОО «МФО </w:t>
            </w:r>
            <w:proofErr w:type="spellStart"/>
            <w:r w:rsidR="00305CF3" w:rsidRPr="00305CF3">
              <w:rPr>
                <w:rFonts w:ascii="Times New Roman" w:hAnsi="Times New Roman" w:cs="Times New Roman"/>
                <w:sz w:val="20"/>
              </w:rPr>
              <w:t>Сенім</w:t>
            </w:r>
            <w:proofErr w:type="spellEnd"/>
            <w:r w:rsidR="00305CF3" w:rsidRPr="00305CF3">
              <w:rPr>
                <w:rFonts w:ascii="Times New Roman" w:hAnsi="Times New Roman" w:cs="Times New Roman"/>
                <w:sz w:val="20"/>
              </w:rPr>
              <w:t xml:space="preserve"> Credit»</w:t>
            </w:r>
            <w:r w:rsidR="00127CAB"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56620" w:rsidRPr="00134B7E">
              <w:rPr>
                <w:rFonts w:ascii="Times New Roman" w:hAnsi="Times New Roman" w:cs="Times New Roman"/>
                <w:sz w:val="20"/>
              </w:rPr>
              <w:t>на предоставление информации обо мне в следующее кредитное бюро: АО «Государственное кредитное бюро» и/или ТОО «Первое кредитное бюро», а также друго</w:t>
            </w:r>
            <w:r w:rsidR="001F1A71" w:rsidRPr="00134B7E">
              <w:rPr>
                <w:rFonts w:ascii="Times New Roman" w:hAnsi="Times New Roman" w:cs="Times New Roman"/>
                <w:sz w:val="20"/>
              </w:rPr>
              <w:t>е</w:t>
            </w:r>
            <w:r w:rsidR="00B56620" w:rsidRPr="00134B7E">
              <w:rPr>
                <w:rFonts w:ascii="Times New Roman" w:hAnsi="Times New Roman" w:cs="Times New Roman"/>
                <w:sz w:val="20"/>
              </w:rPr>
              <w:t xml:space="preserve"> кредитно</w:t>
            </w:r>
            <w:r w:rsidR="001F1A71" w:rsidRPr="00134B7E">
              <w:rPr>
                <w:rFonts w:ascii="Times New Roman" w:hAnsi="Times New Roman" w:cs="Times New Roman"/>
                <w:sz w:val="20"/>
              </w:rPr>
              <w:t>е</w:t>
            </w:r>
            <w:r w:rsidR="00B56620" w:rsidRPr="00134B7E">
              <w:rPr>
                <w:rFonts w:ascii="Times New Roman" w:hAnsi="Times New Roman" w:cs="Times New Roman"/>
                <w:sz w:val="20"/>
              </w:rPr>
              <w:t xml:space="preserve"> бюро, с которым</w:t>
            </w:r>
            <w:r w:rsidR="009D2AFB" w:rsidRPr="00134B7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56620" w:rsidRPr="00134B7E">
              <w:rPr>
                <w:rFonts w:ascii="Times New Roman" w:hAnsi="Times New Roman" w:cs="Times New Roman"/>
                <w:sz w:val="20"/>
              </w:rPr>
              <w:t xml:space="preserve">у </w:t>
            </w:r>
            <w:r w:rsidR="00305CF3" w:rsidRPr="00305CF3">
              <w:rPr>
                <w:rFonts w:ascii="Times New Roman" w:hAnsi="Times New Roman" w:cs="Times New Roman"/>
                <w:sz w:val="20"/>
              </w:rPr>
              <w:t xml:space="preserve">ТОО «МФО </w:t>
            </w:r>
            <w:proofErr w:type="spellStart"/>
            <w:r w:rsidR="00305CF3" w:rsidRPr="00305CF3">
              <w:rPr>
                <w:rFonts w:ascii="Times New Roman" w:hAnsi="Times New Roman" w:cs="Times New Roman"/>
                <w:sz w:val="20"/>
              </w:rPr>
              <w:t>Сенім</w:t>
            </w:r>
            <w:proofErr w:type="spellEnd"/>
            <w:r w:rsidR="00305CF3" w:rsidRPr="00305CF3">
              <w:rPr>
                <w:rFonts w:ascii="Times New Roman" w:hAnsi="Times New Roman" w:cs="Times New Roman"/>
                <w:sz w:val="20"/>
              </w:rPr>
              <w:t xml:space="preserve"> Credit»</w:t>
            </w:r>
            <w:r w:rsidR="00B56620" w:rsidRPr="00134B7E">
              <w:rPr>
                <w:rFonts w:ascii="Times New Roman" w:hAnsi="Times New Roman" w:cs="Times New Roman"/>
                <w:sz w:val="20"/>
              </w:rPr>
              <w:t xml:space="preserve"> заключен договор.</w:t>
            </w:r>
          </w:p>
          <w:p w14:paraId="30447BE0" w14:textId="77777777" w:rsidR="00127CAB" w:rsidRDefault="00127CAB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5E2A301E" w14:textId="77777777" w:rsidR="00571460" w:rsidRPr="00134B7E" w:rsidRDefault="00571460" w:rsidP="005214D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00347D11" w14:textId="77777777" w:rsidR="00571460" w:rsidRPr="00306312" w:rsidRDefault="00571460" w:rsidP="00571460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Подпись/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SMS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-код_______</w:t>
            </w:r>
          </w:p>
          <w:p w14:paraId="14C29C10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E9D0AE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DAC4B" w14:textId="77777777" w:rsidR="00127CAB" w:rsidRPr="00134B7E" w:rsidRDefault="00127CAB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AC9EC4" w14:textId="77777777" w:rsidR="005752D3" w:rsidRPr="00134B7E" w:rsidRDefault="005752D3" w:rsidP="005752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Принято:</w:t>
            </w:r>
          </w:p>
          <w:p w14:paraId="5953B705" w14:textId="77777777" w:rsidR="005752D3" w:rsidRDefault="005752D3" w:rsidP="005752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r w:rsidRPr="0023065B">
              <w:rPr>
                <w:rFonts w:ascii="Times New Roman" w:hAnsi="Times New Roman" w:cs="Times New Roman"/>
                <w:sz w:val="20"/>
                <w:szCs w:val="20"/>
              </w:rPr>
              <w:t xml:space="preserve">«МФО </w:t>
            </w:r>
            <w:proofErr w:type="spellStart"/>
            <w:r w:rsidRPr="0023065B">
              <w:rPr>
                <w:rFonts w:ascii="Times New Roman" w:hAnsi="Times New Roman" w:cs="Times New Roman"/>
                <w:sz w:val="20"/>
                <w:szCs w:val="20"/>
              </w:rPr>
              <w:t>Сенім</w:t>
            </w:r>
            <w:proofErr w:type="spellEnd"/>
            <w:r w:rsidRPr="0023065B">
              <w:rPr>
                <w:rFonts w:ascii="Times New Roman" w:hAnsi="Times New Roman" w:cs="Times New Roman"/>
                <w:sz w:val="20"/>
                <w:szCs w:val="20"/>
              </w:rPr>
              <w:t xml:space="preserve"> Credit»</w:t>
            </w:r>
          </w:p>
          <w:p w14:paraId="7BA11148" w14:textId="77777777" w:rsidR="005752D3" w:rsidRPr="00134B7E" w:rsidRDefault="005752D3" w:rsidP="005752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БИН: </w:t>
            </w:r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221040020140</w:t>
            </w:r>
          </w:p>
          <w:p w14:paraId="6D20E885" w14:textId="77777777" w:rsidR="005752D3" w:rsidRPr="00134B7E" w:rsidRDefault="005752D3" w:rsidP="005752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Адрес: 050043, Республика Казахстан, </w:t>
            </w:r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город Алматы, Медеуский район, улица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7ECB">
              <w:rPr>
                <w:rFonts w:ascii="Times New Roman" w:hAnsi="Times New Roman" w:cs="Times New Roman"/>
                <w:sz w:val="20"/>
                <w:szCs w:val="20"/>
              </w:rPr>
              <w:t>Баишева, дом 28, корпус 2, почтовый индекс 050002</w:t>
            </w:r>
          </w:p>
          <w:p w14:paraId="2E6CA015" w14:textId="77777777" w:rsidR="005C02AE" w:rsidRPr="00134B7E" w:rsidRDefault="005C02AE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B0B616" w14:textId="77777777" w:rsidR="005C02AE" w:rsidRPr="00134B7E" w:rsidRDefault="005C02AE" w:rsidP="005214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032D3" w14:textId="77777777" w:rsidR="00127CAB" w:rsidRDefault="0050126E" w:rsidP="004568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 w:rsidR="00134B7E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действующему</w:t>
            </w: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4B7E" w:rsidRPr="00134B7E">
              <w:rPr>
                <w:rFonts w:ascii="Times New Roman" w:hAnsi="Times New Roman" w:cs="Times New Roman"/>
                <w:sz w:val="20"/>
                <w:szCs w:val="20"/>
              </w:rPr>
              <w:t>законодательству</w:t>
            </w: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согласия оформляются письменно или в форме электронного документа, в том числе с помощью </w:t>
            </w:r>
            <w:r w:rsidR="002A1A0F" w:rsidRPr="00134B7E">
              <w:rPr>
                <w:rFonts w:ascii="Times New Roman" w:hAnsi="Times New Roman" w:cs="Times New Roman"/>
                <w:sz w:val="20"/>
                <w:szCs w:val="20"/>
              </w:rPr>
              <w:t>одноразового пароля,</w:t>
            </w:r>
            <w:r w:rsidR="004568E2"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отправленного на абонентский номер сотовой связи ____________ в виде короткого текстового сообщения (SMS).</w:t>
            </w:r>
          </w:p>
          <w:p w14:paraId="494DDECA" w14:textId="2AACE17B" w:rsidR="00300C25" w:rsidRPr="00134B7E" w:rsidRDefault="00300C25" w:rsidP="004568E2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B970213" w14:textId="77777777" w:rsidR="00127CAB" w:rsidRPr="00134B7E" w:rsidRDefault="00127CAB" w:rsidP="005214D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B374D1F" w14:textId="77777777" w:rsidR="00127CAB" w:rsidRPr="00134B7E" w:rsidRDefault="00127CAB" w:rsidP="005214D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3967D45" w14:textId="77777777" w:rsidR="00127CAB" w:rsidRPr="00134B7E" w:rsidRDefault="00127CAB" w:rsidP="005214D7">
      <w:pPr>
        <w:spacing w:after="0" w:line="240" w:lineRule="auto"/>
        <w:rPr>
          <w:rFonts w:ascii="Times New Roman" w:hAnsi="Times New Roman" w:cs="Times New Roman"/>
          <w:sz w:val="20"/>
        </w:rPr>
      </w:pPr>
    </w:p>
    <w:sectPr w:rsidR="00127CAB" w:rsidRPr="00134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ABA"/>
    <w:rsid w:val="0002408E"/>
    <w:rsid w:val="00081ABB"/>
    <w:rsid w:val="00103438"/>
    <w:rsid w:val="001118F0"/>
    <w:rsid w:val="00127CAB"/>
    <w:rsid w:val="00134B7E"/>
    <w:rsid w:val="001A7ABA"/>
    <w:rsid w:val="001B4EC8"/>
    <w:rsid w:val="001B51F0"/>
    <w:rsid w:val="001F0A3C"/>
    <w:rsid w:val="001F1A71"/>
    <w:rsid w:val="001F2D16"/>
    <w:rsid w:val="002A1A0F"/>
    <w:rsid w:val="00300C25"/>
    <w:rsid w:val="00305CF3"/>
    <w:rsid w:val="003533D0"/>
    <w:rsid w:val="003A4C5F"/>
    <w:rsid w:val="003B3664"/>
    <w:rsid w:val="003B63E3"/>
    <w:rsid w:val="003D6E2D"/>
    <w:rsid w:val="004568E2"/>
    <w:rsid w:val="004D217E"/>
    <w:rsid w:val="0050126E"/>
    <w:rsid w:val="00511C80"/>
    <w:rsid w:val="005214D7"/>
    <w:rsid w:val="00571460"/>
    <w:rsid w:val="005752D3"/>
    <w:rsid w:val="005B50B4"/>
    <w:rsid w:val="005C02AE"/>
    <w:rsid w:val="005C756C"/>
    <w:rsid w:val="005F6F76"/>
    <w:rsid w:val="006074A7"/>
    <w:rsid w:val="0068383A"/>
    <w:rsid w:val="006918BF"/>
    <w:rsid w:val="007021E5"/>
    <w:rsid w:val="00757090"/>
    <w:rsid w:val="00802A4A"/>
    <w:rsid w:val="00811B3D"/>
    <w:rsid w:val="00910574"/>
    <w:rsid w:val="009D2AFB"/>
    <w:rsid w:val="009F5B20"/>
    <w:rsid w:val="00A03204"/>
    <w:rsid w:val="00A3079D"/>
    <w:rsid w:val="00A47F3D"/>
    <w:rsid w:val="00AC7B82"/>
    <w:rsid w:val="00B07244"/>
    <w:rsid w:val="00B4033A"/>
    <w:rsid w:val="00B56620"/>
    <w:rsid w:val="00C136BD"/>
    <w:rsid w:val="00C3316E"/>
    <w:rsid w:val="00CA6023"/>
    <w:rsid w:val="00CC718D"/>
    <w:rsid w:val="00CF10F9"/>
    <w:rsid w:val="00D954B1"/>
    <w:rsid w:val="00E56F8F"/>
    <w:rsid w:val="00E60506"/>
    <w:rsid w:val="00F1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3AD71"/>
  <w15:chartTrackingRefBased/>
  <w15:docId w15:val="{188A829D-CF3A-41EB-B6F8-60BA46DB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ПК Ижевский</dc:creator>
  <cp:keywords/>
  <dc:description/>
  <cp:lastModifiedBy>Nurshat Umarov</cp:lastModifiedBy>
  <cp:revision>55</cp:revision>
  <dcterms:created xsi:type="dcterms:W3CDTF">2023-10-09T16:50:00Z</dcterms:created>
  <dcterms:modified xsi:type="dcterms:W3CDTF">2024-05-23T07:30:00Z</dcterms:modified>
</cp:coreProperties>
</file>